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7E" w:rsidRDefault="009A7031" w:rsidP="009B047E">
      <w:pPr>
        <w:outlineLvl w:val="0"/>
        <w:rPr>
          <w:b/>
        </w:rPr>
      </w:pPr>
      <w:r>
        <w:rPr>
          <w:b/>
        </w:rPr>
        <w:t>АДМИНИСТРАЦИЯ СОЛОДЧИНСКОГО</w:t>
      </w:r>
      <w:r w:rsidR="009B047E">
        <w:rPr>
          <w:b/>
        </w:rPr>
        <w:t xml:space="preserve"> СЕЛЬСКОГО ПОСЕЛЕНИЯ</w:t>
      </w:r>
    </w:p>
    <w:p w:rsidR="009B047E" w:rsidRDefault="009B047E" w:rsidP="009B047E">
      <w:pPr>
        <w:jc w:val="center"/>
        <w:rPr>
          <w:b/>
        </w:rPr>
      </w:pPr>
      <w:r>
        <w:rPr>
          <w:b/>
        </w:rPr>
        <w:t>ОЛЬХОВСКОГО МУНИЦИПАЛЬНОГО РАЙОНА</w:t>
      </w:r>
    </w:p>
    <w:p w:rsidR="009B047E" w:rsidRDefault="009B047E" w:rsidP="009B047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B047E" w:rsidRDefault="009B047E" w:rsidP="009B047E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9B047E" w:rsidRDefault="009B047E" w:rsidP="009B047E">
      <w:pPr>
        <w:jc w:val="center"/>
        <w:rPr>
          <w:b/>
        </w:rPr>
      </w:pPr>
    </w:p>
    <w:p w:rsidR="009B047E" w:rsidRDefault="009B047E" w:rsidP="009B04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047E" w:rsidRDefault="009A7031" w:rsidP="009B047E">
      <w:pPr>
        <w:rPr>
          <w:sz w:val="28"/>
          <w:szCs w:val="28"/>
        </w:rPr>
      </w:pPr>
      <w:r>
        <w:rPr>
          <w:sz w:val="28"/>
          <w:szCs w:val="28"/>
        </w:rPr>
        <w:t>от 06.05.2015  № 27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«Поддержка  малого и 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на территории </w:t>
      </w:r>
    </w:p>
    <w:p w:rsidR="009B047E" w:rsidRDefault="009A7031" w:rsidP="009B04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Солодчинского</w:t>
      </w:r>
      <w:proofErr w:type="spellEnd"/>
      <w:r w:rsidR="009B047E">
        <w:rPr>
          <w:sz w:val="28"/>
          <w:szCs w:val="28"/>
        </w:rPr>
        <w:t xml:space="preserve"> сельского поселения на 2015-2017годы»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47E" w:rsidRDefault="009B047E" w:rsidP="009B04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 законом от 24.07.2007г.  № 209-ФЗ «О  развитии  малого и среднего предпринимательства в Российской Федерации», Федеральным  законом от 06.10.2003г. №131-ФЗ «Об  общих  принципах организации  местного самоуправления  в  Российской  Федерации», Уставом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поселения,  в  целях  осуществления  поддержки  малого и среднего  предпринимательства  в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 сельском  поселении  Ольховского  муниципального района</w:t>
      </w:r>
      <w:proofErr w:type="gramEnd"/>
    </w:p>
    <w:p w:rsidR="009B047E" w:rsidRDefault="009B047E" w:rsidP="009B047E">
      <w:pPr>
        <w:rPr>
          <w:sz w:val="28"/>
          <w:szCs w:val="28"/>
        </w:rPr>
      </w:pP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047E" w:rsidRDefault="009B047E" w:rsidP="009B04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  муниципальную целевую программу «Поддержка малого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 среднего предпринимательс</w:t>
      </w:r>
      <w:r w:rsidR="009A7031">
        <w:rPr>
          <w:sz w:val="28"/>
          <w:szCs w:val="28"/>
        </w:rPr>
        <w:t xml:space="preserve">тва  на территории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 на 2015-2017годы». Приложение №1</w:t>
      </w:r>
    </w:p>
    <w:p w:rsidR="009B047E" w:rsidRDefault="009B047E" w:rsidP="009B04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комиссию по рассмотрению вопросов развития малого и среднего предпринимательства на территории сельского поселения.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№2.</w:t>
      </w:r>
    </w:p>
    <w:p w:rsidR="009B047E" w:rsidRDefault="009A7031" w:rsidP="009A7031">
      <w:pPr>
        <w:pStyle w:val="a3"/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B047E">
        <w:rPr>
          <w:sz w:val="28"/>
          <w:szCs w:val="28"/>
        </w:rPr>
        <w:t xml:space="preserve">.Постановление вступает в силу с момента его официального </w:t>
      </w:r>
    </w:p>
    <w:p w:rsidR="009B047E" w:rsidRDefault="009B047E" w:rsidP="009B047E">
      <w:pPr>
        <w:pStyle w:val="a3"/>
        <w:spacing w:before="0" w:beforeAutospacing="0" w:after="0" w:afterAutospacing="0" w:line="341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 и подлежит  размещению на официальном сайте  </w:t>
      </w:r>
    </w:p>
    <w:p w:rsidR="009B047E" w:rsidRPr="009A7031" w:rsidRDefault="009B047E" w:rsidP="009B047E">
      <w:pPr>
        <w:pStyle w:val="a3"/>
        <w:spacing w:before="0" w:beforeAutospacing="0" w:after="0" w:afterAutospacing="0" w:line="341" w:lineRule="atLeast"/>
        <w:ind w:firstLine="851"/>
        <w:jc w:val="both"/>
        <w:rPr>
          <w:sz w:val="28"/>
          <w:szCs w:val="28"/>
          <w:lang w:val="en-US"/>
        </w:rPr>
      </w:pPr>
      <w:r>
        <w:t xml:space="preserve">   </w:t>
      </w:r>
      <w:r w:rsidR="009A7031">
        <w:t>ссылка:</w:t>
      </w:r>
      <w:r w:rsidR="009A7031">
        <w:rPr>
          <w:lang w:val="en-US"/>
        </w:rPr>
        <w:t>WWW.solodcha-sp.ru</w:t>
      </w:r>
    </w:p>
    <w:p w:rsidR="009B047E" w:rsidRDefault="009B047E" w:rsidP="009B047E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A7031" w:rsidRDefault="009A7031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Солодчинского</w:t>
      </w:r>
      <w:proofErr w:type="spellEnd"/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</w:t>
      </w:r>
      <w:r w:rsidR="009A70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9A7031">
        <w:rPr>
          <w:sz w:val="28"/>
          <w:szCs w:val="28"/>
        </w:rPr>
        <w:t xml:space="preserve">Л.Н. Харитонова </w:t>
      </w:r>
      <w:r>
        <w:rPr>
          <w:sz w:val="28"/>
          <w:szCs w:val="28"/>
        </w:rPr>
        <w:t xml:space="preserve">  </w:t>
      </w: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A7031" w:rsidRDefault="009A7031" w:rsidP="009B047E">
      <w:pPr>
        <w:ind w:left="360"/>
        <w:rPr>
          <w:sz w:val="28"/>
          <w:szCs w:val="28"/>
        </w:rPr>
      </w:pPr>
    </w:p>
    <w:p w:rsidR="009A7031" w:rsidRDefault="009A7031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№1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 постановлению  главы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              </w:t>
      </w:r>
    </w:p>
    <w:p w:rsidR="009B047E" w:rsidRDefault="009B047E" w:rsidP="009B047E">
      <w:pPr>
        <w:tabs>
          <w:tab w:val="left" w:pos="585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9A7031">
        <w:rPr>
          <w:sz w:val="28"/>
          <w:szCs w:val="28"/>
        </w:rPr>
        <w:t>поселения от 06.05</w:t>
      </w:r>
      <w:r>
        <w:rPr>
          <w:sz w:val="28"/>
          <w:szCs w:val="28"/>
        </w:rPr>
        <w:t>.2015г.</w:t>
      </w:r>
    </w:p>
    <w:p w:rsidR="009B047E" w:rsidRDefault="009A7031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  <w:t>№ 27</w:t>
      </w: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 «Поддержка малого и среднего предпринимател</w:t>
      </w:r>
      <w:r w:rsidR="009A7031">
        <w:rPr>
          <w:b/>
          <w:sz w:val="28"/>
          <w:szCs w:val="28"/>
        </w:rPr>
        <w:t xml:space="preserve">ьства на территории </w:t>
      </w:r>
      <w:proofErr w:type="spellStart"/>
      <w:r w:rsidR="009A7031">
        <w:rPr>
          <w:b/>
          <w:sz w:val="28"/>
          <w:szCs w:val="28"/>
        </w:rPr>
        <w:t>Солодчинского</w:t>
      </w:r>
      <w:proofErr w:type="spellEnd"/>
      <w:r w:rsidR="009A7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Ольховского муниципального района  Волгоградской области»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Основные цели  и задачи  Программы</w:t>
      </w:r>
    </w:p>
    <w:p w:rsidR="009B047E" w:rsidRDefault="009B047E" w:rsidP="009B047E">
      <w:pPr>
        <w:numPr>
          <w:ilvl w:val="0"/>
          <w:numId w:val="2"/>
        </w:numPr>
        <w:tabs>
          <w:tab w:val="left" w:pos="6990"/>
        </w:tabs>
        <w:rPr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9B047E" w:rsidRDefault="009B047E" w:rsidP="009B047E">
      <w:pPr>
        <w:tabs>
          <w:tab w:val="left" w:pos="699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повышение темпов в развитии  сельскохозяйственного  производства, малого и среднего  предпринимательства, как одного из  факторов  социально-экономического развития 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 сельского поселения;</w:t>
      </w:r>
    </w:p>
    <w:p w:rsidR="009B047E" w:rsidRDefault="009B047E" w:rsidP="009B047E">
      <w:pPr>
        <w:tabs>
          <w:tab w:val="left" w:pos="699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увеличение доли  участия субъектов  сельскохозяйственного  производства, малого и среднего  предпринимательства в   формировании  всех  составляющих  валового  продукта  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 w:rsidR="009A70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>
        <w:rPr>
          <w:sz w:val="28"/>
          <w:szCs w:val="28"/>
        </w:rPr>
        <w:t>обеспечение  конкурентоспособности  продукции, товаров, услуг    субъектов  малого и среднего  предпринимательства;</w:t>
      </w:r>
    </w:p>
    <w:p w:rsidR="009B047E" w:rsidRDefault="009B047E" w:rsidP="009B047E">
      <w:pPr>
        <w:tabs>
          <w:tab w:val="left" w:pos="6990"/>
        </w:tabs>
        <w:rPr>
          <w:b/>
          <w:sz w:val="28"/>
          <w:szCs w:val="28"/>
        </w:rPr>
      </w:pPr>
    </w:p>
    <w:p w:rsidR="009B047E" w:rsidRDefault="009B047E" w:rsidP="009B047E">
      <w:pPr>
        <w:numPr>
          <w:ilvl w:val="0"/>
          <w:numId w:val="2"/>
        </w:numPr>
        <w:tabs>
          <w:tab w:val="left" w:pos="6990"/>
        </w:tabs>
        <w:rPr>
          <w:sz w:val="28"/>
          <w:szCs w:val="28"/>
        </w:rPr>
      </w:pPr>
      <w:r>
        <w:rPr>
          <w:b/>
          <w:sz w:val="28"/>
          <w:szCs w:val="28"/>
        </w:rPr>
        <w:t>Основные задачи  Программы:</w:t>
      </w:r>
    </w:p>
    <w:p w:rsidR="009B047E" w:rsidRDefault="009B047E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Задачи  программы  заключаются в реализации политики  администрации  поселения, направленной  на  обеспечение дальнейшего  стабильного  развития  малого  и  среднего 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-повышение социально-экономической эффективности  деятельности  субъектов  малого и среднего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увеличение прироста  числа  малого и среднего 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в  малом и среднем  предпринимательстве;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повышение доли  малых  предприятий  в  валовом  объеме  товаров, произведенных  работ  и  оказанных  услуг по  поселению.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Для  решения поставленных  Программой  задач с учетом  сложившейся  динамики  социального развития  поселения  и намеченных  положительных  тенденций  разработаны мероприятия  Программы.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Объемы и источники  финансирования 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A7031">
      <w:pPr>
        <w:tabs>
          <w:tab w:val="left" w:pos="6990"/>
        </w:tabs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Источником  финансирования  Программы  является  бюджет 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 поселения  Ольховского  района.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Срок реализации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2015 – 2017годы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Оценка  эффективности социально-экономических и экологических последствий  реализации 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Программа  носит  направленный  социальный  и экономический  характер, что позволит  достичь максимального  социально-экономического эффекта  для  развития 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 сельского  поселения. Реализация  Программы позволит: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сохранить  рабочие  места,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 повысить профессиональный  уровень субъектов  малого и среднего  предпринимательства;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обеспечит рост удельного веса малых и средних предприятий  на  территории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Мероприятия по  реализации  целевой  программы</w:t>
      </w:r>
    </w:p>
    <w:p w:rsidR="009B047E" w:rsidRDefault="009B047E" w:rsidP="009B047E">
      <w:pPr>
        <w:tabs>
          <w:tab w:val="left" w:pos="6990"/>
        </w:tabs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64"/>
        <w:gridCol w:w="2618"/>
        <w:gridCol w:w="61"/>
        <w:gridCol w:w="1562"/>
        <w:gridCol w:w="1805"/>
      </w:tblGrid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Регулярное  информирование предпринимателей о политике органов местного самоуправления по вопросам поддержки и содействия предпринимателей  поселения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взаимодействия  предпринимателей с органами местного самоуправления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 w:rsidRPr="009A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Оказание поддержки начинающим субъектам малого и среднего предпринимательства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создания новых предприятий и новых рабочих мест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 предпринимателей  среди  молодежи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молодежи  в предпринимательскую  деятельность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 жителей поселения  желающих заняться предпринимательской  деятельностью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жителей поселения в субъект  малого и среднего предпринимательства, повышение грамотности по  вопросам  предпринимательства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субъектов малого и среднего предпринимательства в выставках-ярмарках местного, районного и областного уровней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продвижении качественных товаров и услуг  субъектов малого и среднего предпринимательства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 w:rsidRPr="009A7031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развития малого и среднего предпринимательства на территории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 w:rsidR="009A7031" w:rsidRPr="009A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тенденции развития малого и среднего предпринимательства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 w:rsidRPr="009A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взаимодействия с общественными организациями, выражающие интересы  малого и среднего предпринимательства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рынка сбыта товаров, работ и услуг, привлечение инвестиций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 малых и средних предпринимателей к выполнению заказов на поставку  товаров  и услуг для муниципальных нужд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Участие  предпринимателей  в  выполнении муниципального заказа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 w:rsidR="009A7031" w:rsidRPr="009A7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9B047E" w:rsidTr="009B047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 xml:space="preserve">Организация и проведение  конкурса  «Лучший  предприниматель 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 w:rsidR="009A7031" w:rsidRPr="009A7031">
              <w:rPr>
                <w:sz w:val="20"/>
                <w:szCs w:val="20"/>
              </w:rPr>
              <w:t xml:space="preserve"> </w:t>
            </w:r>
            <w:r>
              <w:t>сельского поселения».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Оценка работы предпринимателей, признание   лучшего предпринимателя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</w:pPr>
            <w:r>
              <w:t>ежегодно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A7031" w:rsidRPr="009A7031">
              <w:rPr>
                <w:sz w:val="20"/>
                <w:szCs w:val="20"/>
              </w:rPr>
              <w:t>Солодчинского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  <w:p w:rsidR="009B047E" w:rsidRDefault="009B047E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(комиссия)</w:t>
            </w:r>
          </w:p>
        </w:tc>
      </w:tr>
    </w:tbl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A7031" w:rsidRDefault="009A7031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</w:t>
      </w:r>
      <w:r w:rsidR="009A7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9A7031">
        <w:rPr>
          <w:sz w:val="28"/>
          <w:szCs w:val="28"/>
        </w:rPr>
        <w:t xml:space="preserve">   Л.Н. Харитонова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№2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 постановлению  главы</w:t>
      </w:r>
    </w:p>
    <w:p w:rsidR="009B047E" w:rsidRDefault="009B047E" w:rsidP="009B04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 w:rsidR="009A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             </w:t>
      </w:r>
    </w:p>
    <w:p w:rsidR="009B047E" w:rsidRDefault="009B047E" w:rsidP="009B047E">
      <w:pPr>
        <w:tabs>
          <w:tab w:val="left" w:pos="585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9A7031">
        <w:rPr>
          <w:sz w:val="28"/>
          <w:szCs w:val="28"/>
        </w:rPr>
        <w:t>поселения от 06.05</w:t>
      </w:r>
      <w:r>
        <w:rPr>
          <w:sz w:val="28"/>
          <w:szCs w:val="28"/>
        </w:rPr>
        <w:t>.2015г</w:t>
      </w:r>
    </w:p>
    <w:p w:rsidR="009B047E" w:rsidRDefault="009A7031" w:rsidP="009B047E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  <w:t>№ 2</w:t>
      </w:r>
      <w:r w:rsidR="009B047E">
        <w:rPr>
          <w:sz w:val="28"/>
          <w:szCs w:val="28"/>
        </w:rPr>
        <w:t>7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рассмотрению вопросов  в сфере развития  малого и среднего предпринимательства в </w:t>
      </w:r>
      <w:proofErr w:type="spellStart"/>
      <w:r w:rsidR="009A7031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3435"/>
        <w:gridCol w:w="1528"/>
      </w:tblGrid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Людмила Николаевна</w:t>
            </w:r>
          </w:p>
        </w:tc>
      </w:tr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общим вопросам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Вахромеева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</w:tr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</w:tr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 w:rsidP="009A7031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 адми</w:t>
            </w:r>
            <w:r w:rsidR="009A7031">
              <w:rPr>
                <w:sz w:val="28"/>
                <w:szCs w:val="28"/>
              </w:rPr>
              <w:t>нистрации  сельского поселения  по  социальной поддержке населения и молодежной политике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Мячева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</w:tr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Ольга Ивановна</w:t>
            </w:r>
          </w:p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</w:tr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7E" w:rsidRDefault="009B047E" w:rsidP="009A7031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9A7031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9A7031">
              <w:rPr>
                <w:sz w:val="28"/>
                <w:szCs w:val="28"/>
              </w:rPr>
              <w:t xml:space="preserve">ельской Думы </w:t>
            </w:r>
            <w:proofErr w:type="spellStart"/>
            <w:r w:rsidR="009A7031">
              <w:rPr>
                <w:sz w:val="28"/>
                <w:szCs w:val="28"/>
              </w:rPr>
              <w:t>Солодчинского</w:t>
            </w:r>
            <w:proofErr w:type="spellEnd"/>
            <w:r w:rsidR="009A703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A7031">
            <w:pPr>
              <w:tabs>
                <w:tab w:val="left" w:pos="69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Юмагулова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  <w:p w:rsidR="009B047E" w:rsidRDefault="009B047E">
            <w:pPr>
              <w:tabs>
                <w:tab w:val="left" w:pos="6990"/>
              </w:tabs>
              <w:ind w:left="720"/>
              <w:rPr>
                <w:sz w:val="22"/>
                <w:szCs w:val="22"/>
              </w:rPr>
            </w:pPr>
          </w:p>
          <w:p w:rsidR="009B047E" w:rsidRDefault="009B047E">
            <w:pPr>
              <w:tabs>
                <w:tab w:val="left" w:pos="6990"/>
              </w:tabs>
              <w:ind w:left="360"/>
              <w:rPr>
                <w:sz w:val="22"/>
                <w:szCs w:val="22"/>
              </w:rPr>
            </w:pPr>
          </w:p>
          <w:p w:rsidR="009B047E" w:rsidRDefault="009B047E">
            <w:pPr>
              <w:tabs>
                <w:tab w:val="left" w:pos="6990"/>
              </w:tabs>
              <w:rPr>
                <w:sz w:val="22"/>
                <w:szCs w:val="22"/>
              </w:rPr>
            </w:pPr>
          </w:p>
        </w:tc>
      </w:tr>
      <w:tr w:rsidR="009B047E" w:rsidTr="009B04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7E" w:rsidRDefault="009B047E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</w:tr>
    </w:tbl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72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>
      <w:pPr>
        <w:tabs>
          <w:tab w:val="left" w:pos="6990"/>
        </w:tabs>
        <w:ind w:left="360"/>
        <w:rPr>
          <w:sz w:val="28"/>
          <w:szCs w:val="28"/>
        </w:rPr>
      </w:pPr>
    </w:p>
    <w:p w:rsidR="009B047E" w:rsidRDefault="009B047E" w:rsidP="009B047E"/>
    <w:p w:rsidR="00D463FE" w:rsidRDefault="00D463FE"/>
    <w:sectPr w:rsidR="00D463FE" w:rsidSect="00D4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47B"/>
    <w:multiLevelType w:val="hybridMultilevel"/>
    <w:tmpl w:val="F9AAA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D69FB"/>
    <w:multiLevelType w:val="hybridMultilevel"/>
    <w:tmpl w:val="037637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7E"/>
    <w:rsid w:val="000000DB"/>
    <w:rsid w:val="00000319"/>
    <w:rsid w:val="000010B2"/>
    <w:rsid w:val="00001182"/>
    <w:rsid w:val="000014A4"/>
    <w:rsid w:val="00002BAA"/>
    <w:rsid w:val="00002E70"/>
    <w:rsid w:val="000034E6"/>
    <w:rsid w:val="00003B2B"/>
    <w:rsid w:val="00003DF9"/>
    <w:rsid w:val="000043A6"/>
    <w:rsid w:val="00006868"/>
    <w:rsid w:val="00006E38"/>
    <w:rsid w:val="00010346"/>
    <w:rsid w:val="00010B61"/>
    <w:rsid w:val="000111D6"/>
    <w:rsid w:val="00013226"/>
    <w:rsid w:val="00013D03"/>
    <w:rsid w:val="00014570"/>
    <w:rsid w:val="00014DC1"/>
    <w:rsid w:val="00016045"/>
    <w:rsid w:val="0001616F"/>
    <w:rsid w:val="00016C78"/>
    <w:rsid w:val="00016CEB"/>
    <w:rsid w:val="00017C40"/>
    <w:rsid w:val="00021BAA"/>
    <w:rsid w:val="00022B3B"/>
    <w:rsid w:val="0002427B"/>
    <w:rsid w:val="000253CF"/>
    <w:rsid w:val="00026ADE"/>
    <w:rsid w:val="00026FD7"/>
    <w:rsid w:val="00032AF1"/>
    <w:rsid w:val="00032C50"/>
    <w:rsid w:val="000341F0"/>
    <w:rsid w:val="00034C39"/>
    <w:rsid w:val="000360E6"/>
    <w:rsid w:val="00040762"/>
    <w:rsid w:val="000410D6"/>
    <w:rsid w:val="0004139C"/>
    <w:rsid w:val="00041443"/>
    <w:rsid w:val="00042419"/>
    <w:rsid w:val="00042AF2"/>
    <w:rsid w:val="0004317E"/>
    <w:rsid w:val="000433D1"/>
    <w:rsid w:val="00043683"/>
    <w:rsid w:val="00044E6C"/>
    <w:rsid w:val="0004652C"/>
    <w:rsid w:val="00050005"/>
    <w:rsid w:val="00050796"/>
    <w:rsid w:val="00050883"/>
    <w:rsid w:val="00051572"/>
    <w:rsid w:val="000528C9"/>
    <w:rsid w:val="00052D04"/>
    <w:rsid w:val="00053938"/>
    <w:rsid w:val="00054796"/>
    <w:rsid w:val="000571F3"/>
    <w:rsid w:val="00060F72"/>
    <w:rsid w:val="00061680"/>
    <w:rsid w:val="00062D17"/>
    <w:rsid w:val="00063157"/>
    <w:rsid w:val="0006417A"/>
    <w:rsid w:val="000647D3"/>
    <w:rsid w:val="00065B53"/>
    <w:rsid w:val="000662D2"/>
    <w:rsid w:val="000667BF"/>
    <w:rsid w:val="00067231"/>
    <w:rsid w:val="00067EF8"/>
    <w:rsid w:val="00070BC7"/>
    <w:rsid w:val="000725FD"/>
    <w:rsid w:val="00072E4E"/>
    <w:rsid w:val="00074CBF"/>
    <w:rsid w:val="000757D3"/>
    <w:rsid w:val="00075CC1"/>
    <w:rsid w:val="00076120"/>
    <w:rsid w:val="00076505"/>
    <w:rsid w:val="00081951"/>
    <w:rsid w:val="00081B84"/>
    <w:rsid w:val="00082E3E"/>
    <w:rsid w:val="00083479"/>
    <w:rsid w:val="00084DC4"/>
    <w:rsid w:val="00084E64"/>
    <w:rsid w:val="0008724B"/>
    <w:rsid w:val="0009171E"/>
    <w:rsid w:val="0009171F"/>
    <w:rsid w:val="00091A8D"/>
    <w:rsid w:val="00092DAB"/>
    <w:rsid w:val="0009482B"/>
    <w:rsid w:val="00094B51"/>
    <w:rsid w:val="000959F0"/>
    <w:rsid w:val="00095AF2"/>
    <w:rsid w:val="0009700D"/>
    <w:rsid w:val="00097CA2"/>
    <w:rsid w:val="000A026E"/>
    <w:rsid w:val="000A0CB9"/>
    <w:rsid w:val="000A0D03"/>
    <w:rsid w:val="000A0E4C"/>
    <w:rsid w:val="000A125C"/>
    <w:rsid w:val="000A1819"/>
    <w:rsid w:val="000A26B2"/>
    <w:rsid w:val="000A2DC4"/>
    <w:rsid w:val="000A2FBB"/>
    <w:rsid w:val="000A3A7E"/>
    <w:rsid w:val="000A3DFC"/>
    <w:rsid w:val="000A5D7D"/>
    <w:rsid w:val="000A6748"/>
    <w:rsid w:val="000A6A14"/>
    <w:rsid w:val="000B0498"/>
    <w:rsid w:val="000B04DB"/>
    <w:rsid w:val="000B1E25"/>
    <w:rsid w:val="000B2321"/>
    <w:rsid w:val="000B2C04"/>
    <w:rsid w:val="000B34DE"/>
    <w:rsid w:val="000B36C4"/>
    <w:rsid w:val="000B38A8"/>
    <w:rsid w:val="000B5A5B"/>
    <w:rsid w:val="000B76B9"/>
    <w:rsid w:val="000C03FF"/>
    <w:rsid w:val="000C057C"/>
    <w:rsid w:val="000C1065"/>
    <w:rsid w:val="000C1EE6"/>
    <w:rsid w:val="000C2B20"/>
    <w:rsid w:val="000C3151"/>
    <w:rsid w:val="000C3D3B"/>
    <w:rsid w:val="000C4DC2"/>
    <w:rsid w:val="000C559A"/>
    <w:rsid w:val="000C5941"/>
    <w:rsid w:val="000C5ABF"/>
    <w:rsid w:val="000C5EA8"/>
    <w:rsid w:val="000C6478"/>
    <w:rsid w:val="000C7417"/>
    <w:rsid w:val="000C7CF4"/>
    <w:rsid w:val="000D110E"/>
    <w:rsid w:val="000D19A4"/>
    <w:rsid w:val="000D28E1"/>
    <w:rsid w:val="000D30CD"/>
    <w:rsid w:val="000D33F4"/>
    <w:rsid w:val="000D40A9"/>
    <w:rsid w:val="000D4606"/>
    <w:rsid w:val="000D463D"/>
    <w:rsid w:val="000D4D40"/>
    <w:rsid w:val="000D4D52"/>
    <w:rsid w:val="000D577F"/>
    <w:rsid w:val="000D635C"/>
    <w:rsid w:val="000E0358"/>
    <w:rsid w:val="000E3A2E"/>
    <w:rsid w:val="000E3F60"/>
    <w:rsid w:val="000F0256"/>
    <w:rsid w:val="000F29AA"/>
    <w:rsid w:val="000F2ED0"/>
    <w:rsid w:val="000F391F"/>
    <w:rsid w:val="000F3B84"/>
    <w:rsid w:val="000F3C53"/>
    <w:rsid w:val="000F45F4"/>
    <w:rsid w:val="000F6115"/>
    <w:rsid w:val="000F730D"/>
    <w:rsid w:val="000F75DD"/>
    <w:rsid w:val="000F7971"/>
    <w:rsid w:val="000F7AA3"/>
    <w:rsid w:val="00101294"/>
    <w:rsid w:val="001019B0"/>
    <w:rsid w:val="00101CB3"/>
    <w:rsid w:val="00102885"/>
    <w:rsid w:val="001034DB"/>
    <w:rsid w:val="00105AA9"/>
    <w:rsid w:val="00105E58"/>
    <w:rsid w:val="00106395"/>
    <w:rsid w:val="0011031B"/>
    <w:rsid w:val="00110D3F"/>
    <w:rsid w:val="00112A2C"/>
    <w:rsid w:val="00115A6D"/>
    <w:rsid w:val="00115E72"/>
    <w:rsid w:val="001162A7"/>
    <w:rsid w:val="001163F3"/>
    <w:rsid w:val="00116400"/>
    <w:rsid w:val="00121FFA"/>
    <w:rsid w:val="00122B16"/>
    <w:rsid w:val="00125624"/>
    <w:rsid w:val="00125A35"/>
    <w:rsid w:val="00126BCA"/>
    <w:rsid w:val="00127E02"/>
    <w:rsid w:val="00132D5D"/>
    <w:rsid w:val="001338D3"/>
    <w:rsid w:val="00134BFB"/>
    <w:rsid w:val="001357D3"/>
    <w:rsid w:val="00136257"/>
    <w:rsid w:val="001364C8"/>
    <w:rsid w:val="001369F9"/>
    <w:rsid w:val="00137729"/>
    <w:rsid w:val="00137D62"/>
    <w:rsid w:val="0014063C"/>
    <w:rsid w:val="001430DB"/>
    <w:rsid w:val="00143622"/>
    <w:rsid w:val="00143FFB"/>
    <w:rsid w:val="00144062"/>
    <w:rsid w:val="00145D11"/>
    <w:rsid w:val="00145F64"/>
    <w:rsid w:val="0014674D"/>
    <w:rsid w:val="001472ED"/>
    <w:rsid w:val="001539C3"/>
    <w:rsid w:val="001546D9"/>
    <w:rsid w:val="001556CA"/>
    <w:rsid w:val="00155D97"/>
    <w:rsid w:val="00156187"/>
    <w:rsid w:val="001561EE"/>
    <w:rsid w:val="00157E01"/>
    <w:rsid w:val="00161578"/>
    <w:rsid w:val="001633C7"/>
    <w:rsid w:val="0016452B"/>
    <w:rsid w:val="00164E92"/>
    <w:rsid w:val="001665E9"/>
    <w:rsid w:val="00167076"/>
    <w:rsid w:val="0016751F"/>
    <w:rsid w:val="00170576"/>
    <w:rsid w:val="00173100"/>
    <w:rsid w:val="00173BF0"/>
    <w:rsid w:val="0017559E"/>
    <w:rsid w:val="00175EDA"/>
    <w:rsid w:val="0017627C"/>
    <w:rsid w:val="001768A9"/>
    <w:rsid w:val="001768D9"/>
    <w:rsid w:val="0017775B"/>
    <w:rsid w:val="00177ADB"/>
    <w:rsid w:val="00177CBC"/>
    <w:rsid w:val="001820C4"/>
    <w:rsid w:val="00182A5B"/>
    <w:rsid w:val="0018557C"/>
    <w:rsid w:val="00185640"/>
    <w:rsid w:val="00190612"/>
    <w:rsid w:val="00191F25"/>
    <w:rsid w:val="001928A4"/>
    <w:rsid w:val="00193A7E"/>
    <w:rsid w:val="00193FC6"/>
    <w:rsid w:val="00194851"/>
    <w:rsid w:val="00194B6A"/>
    <w:rsid w:val="0019511E"/>
    <w:rsid w:val="00195D0F"/>
    <w:rsid w:val="001960B6"/>
    <w:rsid w:val="00197E5E"/>
    <w:rsid w:val="001A1D6E"/>
    <w:rsid w:val="001A2940"/>
    <w:rsid w:val="001A2A28"/>
    <w:rsid w:val="001A2A3C"/>
    <w:rsid w:val="001A31FF"/>
    <w:rsid w:val="001A4CDB"/>
    <w:rsid w:val="001A4E08"/>
    <w:rsid w:val="001A5BBD"/>
    <w:rsid w:val="001A5CB2"/>
    <w:rsid w:val="001A6525"/>
    <w:rsid w:val="001A694D"/>
    <w:rsid w:val="001A7990"/>
    <w:rsid w:val="001A79AD"/>
    <w:rsid w:val="001A79EC"/>
    <w:rsid w:val="001B1067"/>
    <w:rsid w:val="001B1A4A"/>
    <w:rsid w:val="001B21B5"/>
    <w:rsid w:val="001B273F"/>
    <w:rsid w:val="001B3FFE"/>
    <w:rsid w:val="001B44F0"/>
    <w:rsid w:val="001B5274"/>
    <w:rsid w:val="001B75BD"/>
    <w:rsid w:val="001C06D8"/>
    <w:rsid w:val="001C1CA7"/>
    <w:rsid w:val="001C2101"/>
    <w:rsid w:val="001C2309"/>
    <w:rsid w:val="001C4D9F"/>
    <w:rsid w:val="001C5C9F"/>
    <w:rsid w:val="001C61FC"/>
    <w:rsid w:val="001C6D6F"/>
    <w:rsid w:val="001C712B"/>
    <w:rsid w:val="001C7259"/>
    <w:rsid w:val="001C72F1"/>
    <w:rsid w:val="001C73F6"/>
    <w:rsid w:val="001C75D2"/>
    <w:rsid w:val="001C7B97"/>
    <w:rsid w:val="001D0A71"/>
    <w:rsid w:val="001D102C"/>
    <w:rsid w:val="001D1105"/>
    <w:rsid w:val="001D181C"/>
    <w:rsid w:val="001D1DB3"/>
    <w:rsid w:val="001D2797"/>
    <w:rsid w:val="001D425C"/>
    <w:rsid w:val="001D61D4"/>
    <w:rsid w:val="001D7BB5"/>
    <w:rsid w:val="001D7DF8"/>
    <w:rsid w:val="001E031E"/>
    <w:rsid w:val="001E15BD"/>
    <w:rsid w:val="001E1D65"/>
    <w:rsid w:val="001E3841"/>
    <w:rsid w:val="001E3B59"/>
    <w:rsid w:val="001E4F30"/>
    <w:rsid w:val="001E6550"/>
    <w:rsid w:val="001E700D"/>
    <w:rsid w:val="001E74B9"/>
    <w:rsid w:val="001E7D95"/>
    <w:rsid w:val="001F0BFC"/>
    <w:rsid w:val="001F1DE5"/>
    <w:rsid w:val="001F2F19"/>
    <w:rsid w:val="001F6B7B"/>
    <w:rsid w:val="001F74BC"/>
    <w:rsid w:val="001F7CB7"/>
    <w:rsid w:val="001F7E01"/>
    <w:rsid w:val="00200D0B"/>
    <w:rsid w:val="00201CD1"/>
    <w:rsid w:val="0020207B"/>
    <w:rsid w:val="002020B4"/>
    <w:rsid w:val="002032B4"/>
    <w:rsid w:val="0020447B"/>
    <w:rsid w:val="00204897"/>
    <w:rsid w:val="00210451"/>
    <w:rsid w:val="00214917"/>
    <w:rsid w:val="002152A4"/>
    <w:rsid w:val="00216537"/>
    <w:rsid w:val="00220CE6"/>
    <w:rsid w:val="00221CA0"/>
    <w:rsid w:val="002223C7"/>
    <w:rsid w:val="00223398"/>
    <w:rsid w:val="00223CDF"/>
    <w:rsid w:val="00225A3C"/>
    <w:rsid w:val="00225D91"/>
    <w:rsid w:val="00226072"/>
    <w:rsid w:val="00226099"/>
    <w:rsid w:val="00230B4B"/>
    <w:rsid w:val="00230E03"/>
    <w:rsid w:val="002316BB"/>
    <w:rsid w:val="00232240"/>
    <w:rsid w:val="002322ED"/>
    <w:rsid w:val="00232F0E"/>
    <w:rsid w:val="0023331B"/>
    <w:rsid w:val="00234155"/>
    <w:rsid w:val="002353F4"/>
    <w:rsid w:val="00235B6A"/>
    <w:rsid w:val="00236C71"/>
    <w:rsid w:val="00236D6D"/>
    <w:rsid w:val="002370B7"/>
    <w:rsid w:val="0023799C"/>
    <w:rsid w:val="00237A1D"/>
    <w:rsid w:val="00237E82"/>
    <w:rsid w:val="00241CA2"/>
    <w:rsid w:val="00242B3B"/>
    <w:rsid w:val="002431F4"/>
    <w:rsid w:val="00243218"/>
    <w:rsid w:val="00244142"/>
    <w:rsid w:val="00244CBC"/>
    <w:rsid w:val="00246C63"/>
    <w:rsid w:val="00250000"/>
    <w:rsid w:val="00250361"/>
    <w:rsid w:val="00250608"/>
    <w:rsid w:val="00250977"/>
    <w:rsid w:val="0025111B"/>
    <w:rsid w:val="00252710"/>
    <w:rsid w:val="0025278E"/>
    <w:rsid w:val="00253A37"/>
    <w:rsid w:val="00253B02"/>
    <w:rsid w:val="0025484B"/>
    <w:rsid w:val="00254E6C"/>
    <w:rsid w:val="002557E3"/>
    <w:rsid w:val="0025738E"/>
    <w:rsid w:val="00260320"/>
    <w:rsid w:val="00261299"/>
    <w:rsid w:val="00261491"/>
    <w:rsid w:val="0026300C"/>
    <w:rsid w:val="0026317F"/>
    <w:rsid w:val="002639F6"/>
    <w:rsid w:val="00264724"/>
    <w:rsid w:val="00265545"/>
    <w:rsid w:val="00265AD2"/>
    <w:rsid w:val="00265AEC"/>
    <w:rsid w:val="00267BD2"/>
    <w:rsid w:val="00271FA2"/>
    <w:rsid w:val="002737EF"/>
    <w:rsid w:val="00273F1C"/>
    <w:rsid w:val="0027429B"/>
    <w:rsid w:val="00274811"/>
    <w:rsid w:val="002760C4"/>
    <w:rsid w:val="0028066C"/>
    <w:rsid w:val="0028083D"/>
    <w:rsid w:val="0028159B"/>
    <w:rsid w:val="0028291B"/>
    <w:rsid w:val="002838C6"/>
    <w:rsid w:val="00284671"/>
    <w:rsid w:val="00284A47"/>
    <w:rsid w:val="00286177"/>
    <w:rsid w:val="002871BF"/>
    <w:rsid w:val="0028724E"/>
    <w:rsid w:val="00290289"/>
    <w:rsid w:val="002913B5"/>
    <w:rsid w:val="00291BB3"/>
    <w:rsid w:val="00292741"/>
    <w:rsid w:val="00293E20"/>
    <w:rsid w:val="00293FC8"/>
    <w:rsid w:val="002948A5"/>
    <w:rsid w:val="002948F7"/>
    <w:rsid w:val="002A049D"/>
    <w:rsid w:val="002A0EAA"/>
    <w:rsid w:val="002A1ABB"/>
    <w:rsid w:val="002A3928"/>
    <w:rsid w:val="002A3B45"/>
    <w:rsid w:val="002A4497"/>
    <w:rsid w:val="002A5334"/>
    <w:rsid w:val="002A5366"/>
    <w:rsid w:val="002A5472"/>
    <w:rsid w:val="002A5EFA"/>
    <w:rsid w:val="002A6041"/>
    <w:rsid w:val="002A6659"/>
    <w:rsid w:val="002A7BB7"/>
    <w:rsid w:val="002B12D2"/>
    <w:rsid w:val="002B15C1"/>
    <w:rsid w:val="002B2C3F"/>
    <w:rsid w:val="002B2C8C"/>
    <w:rsid w:val="002B2E43"/>
    <w:rsid w:val="002B3172"/>
    <w:rsid w:val="002B3538"/>
    <w:rsid w:val="002B3E92"/>
    <w:rsid w:val="002B4A0F"/>
    <w:rsid w:val="002B5AA6"/>
    <w:rsid w:val="002B64B8"/>
    <w:rsid w:val="002B692A"/>
    <w:rsid w:val="002B7660"/>
    <w:rsid w:val="002C0365"/>
    <w:rsid w:val="002C36FE"/>
    <w:rsid w:val="002C4C74"/>
    <w:rsid w:val="002C510D"/>
    <w:rsid w:val="002C5773"/>
    <w:rsid w:val="002C6929"/>
    <w:rsid w:val="002D0FC8"/>
    <w:rsid w:val="002D1B32"/>
    <w:rsid w:val="002D2AB3"/>
    <w:rsid w:val="002D43A2"/>
    <w:rsid w:val="002E164F"/>
    <w:rsid w:val="002E187E"/>
    <w:rsid w:val="002E2D49"/>
    <w:rsid w:val="002E3345"/>
    <w:rsid w:val="002E7894"/>
    <w:rsid w:val="002E7E90"/>
    <w:rsid w:val="002F018F"/>
    <w:rsid w:val="002F0629"/>
    <w:rsid w:val="002F1F69"/>
    <w:rsid w:val="002F2CB9"/>
    <w:rsid w:val="002F31F8"/>
    <w:rsid w:val="002F4084"/>
    <w:rsid w:val="002F5495"/>
    <w:rsid w:val="002F5680"/>
    <w:rsid w:val="002F5BD2"/>
    <w:rsid w:val="00301A20"/>
    <w:rsid w:val="0030477E"/>
    <w:rsid w:val="003066CB"/>
    <w:rsid w:val="00306C9E"/>
    <w:rsid w:val="00307AE7"/>
    <w:rsid w:val="00307B14"/>
    <w:rsid w:val="00310EC5"/>
    <w:rsid w:val="00310FCB"/>
    <w:rsid w:val="0031259B"/>
    <w:rsid w:val="0031272A"/>
    <w:rsid w:val="00312FD1"/>
    <w:rsid w:val="00313AED"/>
    <w:rsid w:val="0031419D"/>
    <w:rsid w:val="00314E22"/>
    <w:rsid w:val="003160B1"/>
    <w:rsid w:val="003166C5"/>
    <w:rsid w:val="00317296"/>
    <w:rsid w:val="003172A9"/>
    <w:rsid w:val="003174D9"/>
    <w:rsid w:val="00317DF6"/>
    <w:rsid w:val="00320A78"/>
    <w:rsid w:val="00320DFE"/>
    <w:rsid w:val="00321625"/>
    <w:rsid w:val="00321FD8"/>
    <w:rsid w:val="00323DE8"/>
    <w:rsid w:val="003260A0"/>
    <w:rsid w:val="0032684E"/>
    <w:rsid w:val="00327351"/>
    <w:rsid w:val="003275A6"/>
    <w:rsid w:val="0033102C"/>
    <w:rsid w:val="00331CEE"/>
    <w:rsid w:val="00333283"/>
    <w:rsid w:val="00335A9C"/>
    <w:rsid w:val="0033702B"/>
    <w:rsid w:val="00343C15"/>
    <w:rsid w:val="00347312"/>
    <w:rsid w:val="0035195C"/>
    <w:rsid w:val="00353876"/>
    <w:rsid w:val="0035546A"/>
    <w:rsid w:val="003570FA"/>
    <w:rsid w:val="0035759F"/>
    <w:rsid w:val="003602F3"/>
    <w:rsid w:val="00360B30"/>
    <w:rsid w:val="00365408"/>
    <w:rsid w:val="00366FE3"/>
    <w:rsid w:val="0036745A"/>
    <w:rsid w:val="00367A73"/>
    <w:rsid w:val="00370166"/>
    <w:rsid w:val="003732CB"/>
    <w:rsid w:val="00373D7D"/>
    <w:rsid w:val="00375B26"/>
    <w:rsid w:val="003778D4"/>
    <w:rsid w:val="003816B1"/>
    <w:rsid w:val="00381759"/>
    <w:rsid w:val="00382455"/>
    <w:rsid w:val="00382D11"/>
    <w:rsid w:val="00382EF7"/>
    <w:rsid w:val="003836E6"/>
    <w:rsid w:val="00383B53"/>
    <w:rsid w:val="00383C28"/>
    <w:rsid w:val="00383F62"/>
    <w:rsid w:val="0038513A"/>
    <w:rsid w:val="00385944"/>
    <w:rsid w:val="003900C3"/>
    <w:rsid w:val="00390283"/>
    <w:rsid w:val="00390567"/>
    <w:rsid w:val="003906B3"/>
    <w:rsid w:val="00392021"/>
    <w:rsid w:val="003926EA"/>
    <w:rsid w:val="0039275D"/>
    <w:rsid w:val="00392CF7"/>
    <w:rsid w:val="003957C2"/>
    <w:rsid w:val="003959E3"/>
    <w:rsid w:val="0039610D"/>
    <w:rsid w:val="00397E94"/>
    <w:rsid w:val="003A1357"/>
    <w:rsid w:val="003A234B"/>
    <w:rsid w:val="003A28C2"/>
    <w:rsid w:val="003A3C36"/>
    <w:rsid w:val="003A3FF1"/>
    <w:rsid w:val="003A5926"/>
    <w:rsid w:val="003A5F23"/>
    <w:rsid w:val="003A6307"/>
    <w:rsid w:val="003A6762"/>
    <w:rsid w:val="003A73DF"/>
    <w:rsid w:val="003B0EB4"/>
    <w:rsid w:val="003B1238"/>
    <w:rsid w:val="003B163E"/>
    <w:rsid w:val="003B2CD1"/>
    <w:rsid w:val="003B2D43"/>
    <w:rsid w:val="003B3642"/>
    <w:rsid w:val="003B44E7"/>
    <w:rsid w:val="003B5875"/>
    <w:rsid w:val="003B6008"/>
    <w:rsid w:val="003B69D2"/>
    <w:rsid w:val="003B6E52"/>
    <w:rsid w:val="003C137E"/>
    <w:rsid w:val="003C211E"/>
    <w:rsid w:val="003C2344"/>
    <w:rsid w:val="003C23BF"/>
    <w:rsid w:val="003C3D83"/>
    <w:rsid w:val="003C46E2"/>
    <w:rsid w:val="003C5F90"/>
    <w:rsid w:val="003C6C6D"/>
    <w:rsid w:val="003C7B34"/>
    <w:rsid w:val="003C7EA9"/>
    <w:rsid w:val="003D006B"/>
    <w:rsid w:val="003D010A"/>
    <w:rsid w:val="003D2A81"/>
    <w:rsid w:val="003D3204"/>
    <w:rsid w:val="003D3271"/>
    <w:rsid w:val="003D36B9"/>
    <w:rsid w:val="003D378C"/>
    <w:rsid w:val="003D3D08"/>
    <w:rsid w:val="003D41B9"/>
    <w:rsid w:val="003D4915"/>
    <w:rsid w:val="003D548B"/>
    <w:rsid w:val="003D5826"/>
    <w:rsid w:val="003D607E"/>
    <w:rsid w:val="003D727D"/>
    <w:rsid w:val="003E0101"/>
    <w:rsid w:val="003E3FF3"/>
    <w:rsid w:val="003E4CBC"/>
    <w:rsid w:val="003E64B7"/>
    <w:rsid w:val="003E6559"/>
    <w:rsid w:val="003F0107"/>
    <w:rsid w:val="003F05EC"/>
    <w:rsid w:val="003F0C94"/>
    <w:rsid w:val="003F1000"/>
    <w:rsid w:val="003F10CA"/>
    <w:rsid w:val="003F2024"/>
    <w:rsid w:val="003F264E"/>
    <w:rsid w:val="003F2E5B"/>
    <w:rsid w:val="003F30B5"/>
    <w:rsid w:val="003F30B6"/>
    <w:rsid w:val="003F4734"/>
    <w:rsid w:val="003F4AD9"/>
    <w:rsid w:val="003F629E"/>
    <w:rsid w:val="003F6547"/>
    <w:rsid w:val="003F6D65"/>
    <w:rsid w:val="00400DDC"/>
    <w:rsid w:val="00402B0D"/>
    <w:rsid w:val="00405221"/>
    <w:rsid w:val="004055C6"/>
    <w:rsid w:val="00405C23"/>
    <w:rsid w:val="0040624B"/>
    <w:rsid w:val="004063FE"/>
    <w:rsid w:val="00406729"/>
    <w:rsid w:val="00410B05"/>
    <w:rsid w:val="00410F35"/>
    <w:rsid w:val="004116D2"/>
    <w:rsid w:val="00412BF1"/>
    <w:rsid w:val="004141AD"/>
    <w:rsid w:val="004157CB"/>
    <w:rsid w:val="00415BE0"/>
    <w:rsid w:val="0041695D"/>
    <w:rsid w:val="00420432"/>
    <w:rsid w:val="00423028"/>
    <w:rsid w:val="004230A5"/>
    <w:rsid w:val="004233BB"/>
    <w:rsid w:val="004234B1"/>
    <w:rsid w:val="00424112"/>
    <w:rsid w:val="00424281"/>
    <w:rsid w:val="00424C2C"/>
    <w:rsid w:val="00425B86"/>
    <w:rsid w:val="00425FF4"/>
    <w:rsid w:val="00427B7A"/>
    <w:rsid w:val="004308D1"/>
    <w:rsid w:val="0043108B"/>
    <w:rsid w:val="004311F3"/>
    <w:rsid w:val="00432C4B"/>
    <w:rsid w:val="0043318D"/>
    <w:rsid w:val="0043348B"/>
    <w:rsid w:val="00433E5C"/>
    <w:rsid w:val="0043440B"/>
    <w:rsid w:val="00436A5F"/>
    <w:rsid w:val="00436BBB"/>
    <w:rsid w:val="00436EC5"/>
    <w:rsid w:val="004408A1"/>
    <w:rsid w:val="004419F9"/>
    <w:rsid w:val="00441DA0"/>
    <w:rsid w:val="0044330A"/>
    <w:rsid w:val="00444CF7"/>
    <w:rsid w:val="00445292"/>
    <w:rsid w:val="0044591C"/>
    <w:rsid w:val="00445A15"/>
    <w:rsid w:val="0044608F"/>
    <w:rsid w:val="00446AC8"/>
    <w:rsid w:val="00446D4C"/>
    <w:rsid w:val="00446DCC"/>
    <w:rsid w:val="00447B51"/>
    <w:rsid w:val="004504C2"/>
    <w:rsid w:val="00450B9F"/>
    <w:rsid w:val="00452C10"/>
    <w:rsid w:val="0045304F"/>
    <w:rsid w:val="004539EB"/>
    <w:rsid w:val="00453D8A"/>
    <w:rsid w:val="004542CA"/>
    <w:rsid w:val="004543A9"/>
    <w:rsid w:val="0045585B"/>
    <w:rsid w:val="004572AE"/>
    <w:rsid w:val="00460593"/>
    <w:rsid w:val="00462ACD"/>
    <w:rsid w:val="00462C3E"/>
    <w:rsid w:val="004632DA"/>
    <w:rsid w:val="0046432C"/>
    <w:rsid w:val="00464E49"/>
    <w:rsid w:val="00466A0B"/>
    <w:rsid w:val="00470CE0"/>
    <w:rsid w:val="0047179C"/>
    <w:rsid w:val="00471F73"/>
    <w:rsid w:val="0047211F"/>
    <w:rsid w:val="0047220D"/>
    <w:rsid w:val="00472435"/>
    <w:rsid w:val="00472946"/>
    <w:rsid w:val="00472B86"/>
    <w:rsid w:val="00472F2C"/>
    <w:rsid w:val="00473A1C"/>
    <w:rsid w:val="00473B6F"/>
    <w:rsid w:val="0047751F"/>
    <w:rsid w:val="00477525"/>
    <w:rsid w:val="00477EA1"/>
    <w:rsid w:val="00477FE6"/>
    <w:rsid w:val="004808BE"/>
    <w:rsid w:val="0048217A"/>
    <w:rsid w:val="0048312D"/>
    <w:rsid w:val="004831C0"/>
    <w:rsid w:val="00484A6D"/>
    <w:rsid w:val="0048554B"/>
    <w:rsid w:val="00485AE4"/>
    <w:rsid w:val="0049076E"/>
    <w:rsid w:val="00492383"/>
    <w:rsid w:val="00493440"/>
    <w:rsid w:val="0049421A"/>
    <w:rsid w:val="004953DC"/>
    <w:rsid w:val="00495A41"/>
    <w:rsid w:val="00495AB5"/>
    <w:rsid w:val="00495FBF"/>
    <w:rsid w:val="00497B14"/>
    <w:rsid w:val="004A180B"/>
    <w:rsid w:val="004A3973"/>
    <w:rsid w:val="004A4CCF"/>
    <w:rsid w:val="004A4D8C"/>
    <w:rsid w:val="004A6B35"/>
    <w:rsid w:val="004A6FAB"/>
    <w:rsid w:val="004A70C8"/>
    <w:rsid w:val="004A7253"/>
    <w:rsid w:val="004A7387"/>
    <w:rsid w:val="004B1684"/>
    <w:rsid w:val="004B248C"/>
    <w:rsid w:val="004B2A73"/>
    <w:rsid w:val="004B4210"/>
    <w:rsid w:val="004B5292"/>
    <w:rsid w:val="004B578C"/>
    <w:rsid w:val="004B70E1"/>
    <w:rsid w:val="004B75D2"/>
    <w:rsid w:val="004C0D14"/>
    <w:rsid w:val="004C1F02"/>
    <w:rsid w:val="004C284E"/>
    <w:rsid w:val="004C2C39"/>
    <w:rsid w:val="004C405B"/>
    <w:rsid w:val="004C543B"/>
    <w:rsid w:val="004C696B"/>
    <w:rsid w:val="004C6AA5"/>
    <w:rsid w:val="004C72EB"/>
    <w:rsid w:val="004C7D6B"/>
    <w:rsid w:val="004D06D3"/>
    <w:rsid w:val="004D0ACD"/>
    <w:rsid w:val="004D1497"/>
    <w:rsid w:val="004D1B72"/>
    <w:rsid w:val="004D2E34"/>
    <w:rsid w:val="004D440E"/>
    <w:rsid w:val="004D4AFC"/>
    <w:rsid w:val="004D7EF0"/>
    <w:rsid w:val="004E010D"/>
    <w:rsid w:val="004E1D73"/>
    <w:rsid w:val="004E427B"/>
    <w:rsid w:val="004E4C20"/>
    <w:rsid w:val="004E63DD"/>
    <w:rsid w:val="004E63E6"/>
    <w:rsid w:val="004F312F"/>
    <w:rsid w:val="004F4C51"/>
    <w:rsid w:val="004F4D0F"/>
    <w:rsid w:val="004F69B1"/>
    <w:rsid w:val="0050062C"/>
    <w:rsid w:val="00501359"/>
    <w:rsid w:val="0050183B"/>
    <w:rsid w:val="0050250F"/>
    <w:rsid w:val="00502D2B"/>
    <w:rsid w:val="0050328E"/>
    <w:rsid w:val="00503682"/>
    <w:rsid w:val="00504719"/>
    <w:rsid w:val="0050546B"/>
    <w:rsid w:val="00506AE0"/>
    <w:rsid w:val="005106CD"/>
    <w:rsid w:val="005119A8"/>
    <w:rsid w:val="00512618"/>
    <w:rsid w:val="005138AF"/>
    <w:rsid w:val="0051393C"/>
    <w:rsid w:val="0051440F"/>
    <w:rsid w:val="005148FA"/>
    <w:rsid w:val="00514FF4"/>
    <w:rsid w:val="005162B5"/>
    <w:rsid w:val="00516DCB"/>
    <w:rsid w:val="00517DAF"/>
    <w:rsid w:val="00520DE1"/>
    <w:rsid w:val="005218EB"/>
    <w:rsid w:val="00522162"/>
    <w:rsid w:val="005229F4"/>
    <w:rsid w:val="00522BA7"/>
    <w:rsid w:val="00523CD0"/>
    <w:rsid w:val="00525D65"/>
    <w:rsid w:val="00525E19"/>
    <w:rsid w:val="005260CA"/>
    <w:rsid w:val="00527723"/>
    <w:rsid w:val="005278A4"/>
    <w:rsid w:val="00527B5D"/>
    <w:rsid w:val="00527D56"/>
    <w:rsid w:val="00527E35"/>
    <w:rsid w:val="0053127E"/>
    <w:rsid w:val="005312E1"/>
    <w:rsid w:val="00531785"/>
    <w:rsid w:val="005318BC"/>
    <w:rsid w:val="005323A7"/>
    <w:rsid w:val="005326A7"/>
    <w:rsid w:val="00532758"/>
    <w:rsid w:val="00534E75"/>
    <w:rsid w:val="00535CE9"/>
    <w:rsid w:val="00537520"/>
    <w:rsid w:val="00540B87"/>
    <w:rsid w:val="00540E65"/>
    <w:rsid w:val="005413DE"/>
    <w:rsid w:val="0054368C"/>
    <w:rsid w:val="00543D81"/>
    <w:rsid w:val="00545F10"/>
    <w:rsid w:val="00545F1E"/>
    <w:rsid w:val="00546233"/>
    <w:rsid w:val="00546691"/>
    <w:rsid w:val="005468FB"/>
    <w:rsid w:val="00550275"/>
    <w:rsid w:val="0055198B"/>
    <w:rsid w:val="00551D7A"/>
    <w:rsid w:val="00551DC3"/>
    <w:rsid w:val="00552A97"/>
    <w:rsid w:val="005536C5"/>
    <w:rsid w:val="00554400"/>
    <w:rsid w:val="005550F5"/>
    <w:rsid w:val="0055641A"/>
    <w:rsid w:val="00556CC2"/>
    <w:rsid w:val="00557364"/>
    <w:rsid w:val="00557CEF"/>
    <w:rsid w:val="005607D3"/>
    <w:rsid w:val="00563024"/>
    <w:rsid w:val="00564F18"/>
    <w:rsid w:val="005654F8"/>
    <w:rsid w:val="005658E5"/>
    <w:rsid w:val="0056597F"/>
    <w:rsid w:val="00565A97"/>
    <w:rsid w:val="00567141"/>
    <w:rsid w:val="00571B71"/>
    <w:rsid w:val="00572672"/>
    <w:rsid w:val="0057280F"/>
    <w:rsid w:val="00573906"/>
    <w:rsid w:val="00574A4D"/>
    <w:rsid w:val="005762C0"/>
    <w:rsid w:val="00577035"/>
    <w:rsid w:val="00577037"/>
    <w:rsid w:val="005809EE"/>
    <w:rsid w:val="00581D9D"/>
    <w:rsid w:val="00583564"/>
    <w:rsid w:val="00583AEE"/>
    <w:rsid w:val="005847B8"/>
    <w:rsid w:val="00585DAF"/>
    <w:rsid w:val="00586575"/>
    <w:rsid w:val="0058662F"/>
    <w:rsid w:val="0059164C"/>
    <w:rsid w:val="00591C07"/>
    <w:rsid w:val="005959BA"/>
    <w:rsid w:val="00595DD6"/>
    <w:rsid w:val="005965DB"/>
    <w:rsid w:val="005A06C5"/>
    <w:rsid w:val="005A1F98"/>
    <w:rsid w:val="005A44C5"/>
    <w:rsid w:val="005A488E"/>
    <w:rsid w:val="005A5295"/>
    <w:rsid w:val="005A6AD9"/>
    <w:rsid w:val="005A702D"/>
    <w:rsid w:val="005A722A"/>
    <w:rsid w:val="005A7419"/>
    <w:rsid w:val="005A78E2"/>
    <w:rsid w:val="005A7A38"/>
    <w:rsid w:val="005A7C79"/>
    <w:rsid w:val="005B01B1"/>
    <w:rsid w:val="005B0917"/>
    <w:rsid w:val="005B13F0"/>
    <w:rsid w:val="005B2374"/>
    <w:rsid w:val="005B27FB"/>
    <w:rsid w:val="005B5F97"/>
    <w:rsid w:val="005B70AF"/>
    <w:rsid w:val="005B78D0"/>
    <w:rsid w:val="005B7B04"/>
    <w:rsid w:val="005C0071"/>
    <w:rsid w:val="005C0CFE"/>
    <w:rsid w:val="005C0FA8"/>
    <w:rsid w:val="005C157D"/>
    <w:rsid w:val="005C1ABD"/>
    <w:rsid w:val="005C1F01"/>
    <w:rsid w:val="005C353D"/>
    <w:rsid w:val="005C3845"/>
    <w:rsid w:val="005C405F"/>
    <w:rsid w:val="005C45BF"/>
    <w:rsid w:val="005C484F"/>
    <w:rsid w:val="005C48FF"/>
    <w:rsid w:val="005C4B11"/>
    <w:rsid w:val="005C5D85"/>
    <w:rsid w:val="005C5E1D"/>
    <w:rsid w:val="005C704B"/>
    <w:rsid w:val="005C7058"/>
    <w:rsid w:val="005C755E"/>
    <w:rsid w:val="005D0151"/>
    <w:rsid w:val="005D09B5"/>
    <w:rsid w:val="005D0D90"/>
    <w:rsid w:val="005D2857"/>
    <w:rsid w:val="005D314C"/>
    <w:rsid w:val="005D446E"/>
    <w:rsid w:val="005D6D60"/>
    <w:rsid w:val="005E075C"/>
    <w:rsid w:val="005E1985"/>
    <w:rsid w:val="005E25F1"/>
    <w:rsid w:val="005E3CE7"/>
    <w:rsid w:val="005E5938"/>
    <w:rsid w:val="005E7248"/>
    <w:rsid w:val="005E75C3"/>
    <w:rsid w:val="005F039B"/>
    <w:rsid w:val="005F1548"/>
    <w:rsid w:val="005F16DE"/>
    <w:rsid w:val="005F267A"/>
    <w:rsid w:val="005F392C"/>
    <w:rsid w:val="005F4500"/>
    <w:rsid w:val="005F649A"/>
    <w:rsid w:val="005F7331"/>
    <w:rsid w:val="005F7394"/>
    <w:rsid w:val="005F781D"/>
    <w:rsid w:val="005F7FA4"/>
    <w:rsid w:val="00602424"/>
    <w:rsid w:val="006101D4"/>
    <w:rsid w:val="00611095"/>
    <w:rsid w:val="006129E8"/>
    <w:rsid w:val="00614187"/>
    <w:rsid w:val="00614E09"/>
    <w:rsid w:val="0061542E"/>
    <w:rsid w:val="006155FD"/>
    <w:rsid w:val="006162E7"/>
    <w:rsid w:val="00616510"/>
    <w:rsid w:val="00616E02"/>
    <w:rsid w:val="00620315"/>
    <w:rsid w:val="00620C67"/>
    <w:rsid w:val="00621233"/>
    <w:rsid w:val="00621F28"/>
    <w:rsid w:val="00622024"/>
    <w:rsid w:val="006226AB"/>
    <w:rsid w:val="00623A7B"/>
    <w:rsid w:val="00624932"/>
    <w:rsid w:val="00624D85"/>
    <w:rsid w:val="006252F7"/>
    <w:rsid w:val="00630F04"/>
    <w:rsid w:val="006322C7"/>
    <w:rsid w:val="00633799"/>
    <w:rsid w:val="0063746A"/>
    <w:rsid w:val="00637ECE"/>
    <w:rsid w:val="00637F6D"/>
    <w:rsid w:val="006405C6"/>
    <w:rsid w:val="0064163F"/>
    <w:rsid w:val="006445D5"/>
    <w:rsid w:val="00644C32"/>
    <w:rsid w:val="0064556B"/>
    <w:rsid w:val="00645781"/>
    <w:rsid w:val="006465F7"/>
    <w:rsid w:val="006504BB"/>
    <w:rsid w:val="00650DBA"/>
    <w:rsid w:val="00651BBF"/>
    <w:rsid w:val="00651F1F"/>
    <w:rsid w:val="00652216"/>
    <w:rsid w:val="00653EDE"/>
    <w:rsid w:val="006560DD"/>
    <w:rsid w:val="0065618A"/>
    <w:rsid w:val="006561B5"/>
    <w:rsid w:val="00656205"/>
    <w:rsid w:val="006562AE"/>
    <w:rsid w:val="0066177E"/>
    <w:rsid w:val="006619E0"/>
    <w:rsid w:val="006624A4"/>
    <w:rsid w:val="00662AFA"/>
    <w:rsid w:val="00663DAA"/>
    <w:rsid w:val="00664790"/>
    <w:rsid w:val="00664B31"/>
    <w:rsid w:val="00664F5B"/>
    <w:rsid w:val="006650C9"/>
    <w:rsid w:val="00666A3C"/>
    <w:rsid w:val="00667358"/>
    <w:rsid w:val="0066756D"/>
    <w:rsid w:val="00667FED"/>
    <w:rsid w:val="0067043F"/>
    <w:rsid w:val="00673B47"/>
    <w:rsid w:val="006741A8"/>
    <w:rsid w:val="006753E4"/>
    <w:rsid w:val="0067544B"/>
    <w:rsid w:val="00677D3F"/>
    <w:rsid w:val="006809C9"/>
    <w:rsid w:val="006837BD"/>
    <w:rsid w:val="006839C9"/>
    <w:rsid w:val="006857AB"/>
    <w:rsid w:val="00685970"/>
    <w:rsid w:val="00686300"/>
    <w:rsid w:val="006875E4"/>
    <w:rsid w:val="00687F29"/>
    <w:rsid w:val="00690659"/>
    <w:rsid w:val="00690A77"/>
    <w:rsid w:val="00690D17"/>
    <w:rsid w:val="00690F6D"/>
    <w:rsid w:val="00691589"/>
    <w:rsid w:val="0069165B"/>
    <w:rsid w:val="00693595"/>
    <w:rsid w:val="00693CD8"/>
    <w:rsid w:val="006941AE"/>
    <w:rsid w:val="006944D4"/>
    <w:rsid w:val="006964DF"/>
    <w:rsid w:val="00696BEA"/>
    <w:rsid w:val="00696D3E"/>
    <w:rsid w:val="006A0E47"/>
    <w:rsid w:val="006A0F7D"/>
    <w:rsid w:val="006A17C2"/>
    <w:rsid w:val="006A1C27"/>
    <w:rsid w:val="006A3C0B"/>
    <w:rsid w:val="006A3D03"/>
    <w:rsid w:val="006A43BE"/>
    <w:rsid w:val="006A490B"/>
    <w:rsid w:val="006A4FE1"/>
    <w:rsid w:val="006A58ED"/>
    <w:rsid w:val="006A5914"/>
    <w:rsid w:val="006A71C6"/>
    <w:rsid w:val="006A7A02"/>
    <w:rsid w:val="006B25D0"/>
    <w:rsid w:val="006B27BA"/>
    <w:rsid w:val="006B2C41"/>
    <w:rsid w:val="006B3BC3"/>
    <w:rsid w:val="006B3D17"/>
    <w:rsid w:val="006B4C98"/>
    <w:rsid w:val="006B500B"/>
    <w:rsid w:val="006B53AE"/>
    <w:rsid w:val="006B5A21"/>
    <w:rsid w:val="006B6612"/>
    <w:rsid w:val="006B7E6E"/>
    <w:rsid w:val="006C1B63"/>
    <w:rsid w:val="006C2733"/>
    <w:rsid w:val="006C3773"/>
    <w:rsid w:val="006C3843"/>
    <w:rsid w:val="006C3B3C"/>
    <w:rsid w:val="006C3BE4"/>
    <w:rsid w:val="006C4BCC"/>
    <w:rsid w:val="006C7DF1"/>
    <w:rsid w:val="006D07F4"/>
    <w:rsid w:val="006D1380"/>
    <w:rsid w:val="006D1E1D"/>
    <w:rsid w:val="006D2FA8"/>
    <w:rsid w:val="006D3F71"/>
    <w:rsid w:val="006D490A"/>
    <w:rsid w:val="006D5C7E"/>
    <w:rsid w:val="006D62AD"/>
    <w:rsid w:val="006D6A2D"/>
    <w:rsid w:val="006E10B6"/>
    <w:rsid w:val="006E120D"/>
    <w:rsid w:val="006E1C54"/>
    <w:rsid w:val="006E37DE"/>
    <w:rsid w:val="006E48F5"/>
    <w:rsid w:val="006E4C5B"/>
    <w:rsid w:val="006E51E3"/>
    <w:rsid w:val="006E6D18"/>
    <w:rsid w:val="006F0246"/>
    <w:rsid w:val="006F026F"/>
    <w:rsid w:val="006F1912"/>
    <w:rsid w:val="006F1ABF"/>
    <w:rsid w:val="006F2455"/>
    <w:rsid w:val="006F26F0"/>
    <w:rsid w:val="006F4C6A"/>
    <w:rsid w:val="006F4CB3"/>
    <w:rsid w:val="006F6644"/>
    <w:rsid w:val="006F7ECC"/>
    <w:rsid w:val="00700723"/>
    <w:rsid w:val="007008AF"/>
    <w:rsid w:val="007013EC"/>
    <w:rsid w:val="00702EA5"/>
    <w:rsid w:val="00704597"/>
    <w:rsid w:val="007055A5"/>
    <w:rsid w:val="00705C63"/>
    <w:rsid w:val="00706269"/>
    <w:rsid w:val="00706AD0"/>
    <w:rsid w:val="00707708"/>
    <w:rsid w:val="007104D3"/>
    <w:rsid w:val="007105E6"/>
    <w:rsid w:val="00711527"/>
    <w:rsid w:val="007126D4"/>
    <w:rsid w:val="00712C3C"/>
    <w:rsid w:val="007167EE"/>
    <w:rsid w:val="00716C26"/>
    <w:rsid w:val="00717284"/>
    <w:rsid w:val="007202E6"/>
    <w:rsid w:val="00720428"/>
    <w:rsid w:val="00721505"/>
    <w:rsid w:val="00722284"/>
    <w:rsid w:val="007227FC"/>
    <w:rsid w:val="00722D00"/>
    <w:rsid w:val="00723DEB"/>
    <w:rsid w:val="00727A66"/>
    <w:rsid w:val="00727D15"/>
    <w:rsid w:val="0073008C"/>
    <w:rsid w:val="00730620"/>
    <w:rsid w:val="007318EF"/>
    <w:rsid w:val="007326A4"/>
    <w:rsid w:val="00732804"/>
    <w:rsid w:val="00733346"/>
    <w:rsid w:val="00733CF7"/>
    <w:rsid w:val="00733EE6"/>
    <w:rsid w:val="007346BF"/>
    <w:rsid w:val="00734B7D"/>
    <w:rsid w:val="00735818"/>
    <w:rsid w:val="00735DB7"/>
    <w:rsid w:val="00735F32"/>
    <w:rsid w:val="0074087C"/>
    <w:rsid w:val="00740CA0"/>
    <w:rsid w:val="0074155B"/>
    <w:rsid w:val="007415C6"/>
    <w:rsid w:val="00741DA1"/>
    <w:rsid w:val="00742803"/>
    <w:rsid w:val="007429F7"/>
    <w:rsid w:val="00742F54"/>
    <w:rsid w:val="00743662"/>
    <w:rsid w:val="00744802"/>
    <w:rsid w:val="007448EC"/>
    <w:rsid w:val="00745161"/>
    <w:rsid w:val="007451B8"/>
    <w:rsid w:val="00747041"/>
    <w:rsid w:val="00747A4E"/>
    <w:rsid w:val="00750489"/>
    <w:rsid w:val="00752E76"/>
    <w:rsid w:val="00753907"/>
    <w:rsid w:val="0075453B"/>
    <w:rsid w:val="00755129"/>
    <w:rsid w:val="007557AE"/>
    <w:rsid w:val="00755D1B"/>
    <w:rsid w:val="00755EB9"/>
    <w:rsid w:val="00755FD1"/>
    <w:rsid w:val="00756BB3"/>
    <w:rsid w:val="00757191"/>
    <w:rsid w:val="00757B83"/>
    <w:rsid w:val="00760491"/>
    <w:rsid w:val="00760CEF"/>
    <w:rsid w:val="00761961"/>
    <w:rsid w:val="007619D9"/>
    <w:rsid w:val="00762FC3"/>
    <w:rsid w:val="00763AB2"/>
    <w:rsid w:val="00765C89"/>
    <w:rsid w:val="00767280"/>
    <w:rsid w:val="00767BD0"/>
    <w:rsid w:val="00767F9C"/>
    <w:rsid w:val="00771DC7"/>
    <w:rsid w:val="00772041"/>
    <w:rsid w:val="00773A7C"/>
    <w:rsid w:val="00773F2C"/>
    <w:rsid w:val="00774BC8"/>
    <w:rsid w:val="00774D75"/>
    <w:rsid w:val="00775BAF"/>
    <w:rsid w:val="00777113"/>
    <w:rsid w:val="007815E3"/>
    <w:rsid w:val="0078235A"/>
    <w:rsid w:val="0078371F"/>
    <w:rsid w:val="00785AC0"/>
    <w:rsid w:val="00786398"/>
    <w:rsid w:val="0078671D"/>
    <w:rsid w:val="007869D7"/>
    <w:rsid w:val="00787EC7"/>
    <w:rsid w:val="00790A76"/>
    <w:rsid w:val="007927C6"/>
    <w:rsid w:val="0079404B"/>
    <w:rsid w:val="00794309"/>
    <w:rsid w:val="0079491D"/>
    <w:rsid w:val="00794EEF"/>
    <w:rsid w:val="007966D7"/>
    <w:rsid w:val="00797CE4"/>
    <w:rsid w:val="007A13AF"/>
    <w:rsid w:val="007A1564"/>
    <w:rsid w:val="007A1586"/>
    <w:rsid w:val="007A1658"/>
    <w:rsid w:val="007A1B41"/>
    <w:rsid w:val="007A251A"/>
    <w:rsid w:val="007A280A"/>
    <w:rsid w:val="007A3CC5"/>
    <w:rsid w:val="007A4089"/>
    <w:rsid w:val="007A408A"/>
    <w:rsid w:val="007A40FC"/>
    <w:rsid w:val="007A60B7"/>
    <w:rsid w:val="007A6992"/>
    <w:rsid w:val="007B0317"/>
    <w:rsid w:val="007B0BE5"/>
    <w:rsid w:val="007B0E0F"/>
    <w:rsid w:val="007B1BA4"/>
    <w:rsid w:val="007B4583"/>
    <w:rsid w:val="007B4C22"/>
    <w:rsid w:val="007B5F84"/>
    <w:rsid w:val="007C01BF"/>
    <w:rsid w:val="007C0AB7"/>
    <w:rsid w:val="007C17E4"/>
    <w:rsid w:val="007C195B"/>
    <w:rsid w:val="007C1AEB"/>
    <w:rsid w:val="007C2CE5"/>
    <w:rsid w:val="007C2FD0"/>
    <w:rsid w:val="007D05D9"/>
    <w:rsid w:val="007D08A5"/>
    <w:rsid w:val="007D0D9B"/>
    <w:rsid w:val="007D2577"/>
    <w:rsid w:val="007D330E"/>
    <w:rsid w:val="007D35EA"/>
    <w:rsid w:val="007D3F2B"/>
    <w:rsid w:val="007D4A69"/>
    <w:rsid w:val="007D5115"/>
    <w:rsid w:val="007D57F5"/>
    <w:rsid w:val="007D5F66"/>
    <w:rsid w:val="007D6183"/>
    <w:rsid w:val="007D7F38"/>
    <w:rsid w:val="007E10B7"/>
    <w:rsid w:val="007E11E7"/>
    <w:rsid w:val="007E41AD"/>
    <w:rsid w:val="007E448F"/>
    <w:rsid w:val="007E63B5"/>
    <w:rsid w:val="007E64A9"/>
    <w:rsid w:val="007E676A"/>
    <w:rsid w:val="007E7E79"/>
    <w:rsid w:val="007E7EB2"/>
    <w:rsid w:val="007F255D"/>
    <w:rsid w:val="007F37B4"/>
    <w:rsid w:val="007F3AB7"/>
    <w:rsid w:val="007F3B72"/>
    <w:rsid w:val="007F3E7D"/>
    <w:rsid w:val="007F62AC"/>
    <w:rsid w:val="007F63D8"/>
    <w:rsid w:val="007F74B6"/>
    <w:rsid w:val="00800062"/>
    <w:rsid w:val="008000BB"/>
    <w:rsid w:val="0080040C"/>
    <w:rsid w:val="00801047"/>
    <w:rsid w:val="0080150A"/>
    <w:rsid w:val="008016C8"/>
    <w:rsid w:val="00801B16"/>
    <w:rsid w:val="00801DF3"/>
    <w:rsid w:val="00802114"/>
    <w:rsid w:val="008032CD"/>
    <w:rsid w:val="008036B4"/>
    <w:rsid w:val="008043DB"/>
    <w:rsid w:val="00805B38"/>
    <w:rsid w:val="0080761C"/>
    <w:rsid w:val="00807C16"/>
    <w:rsid w:val="00807D12"/>
    <w:rsid w:val="00810D40"/>
    <w:rsid w:val="00811219"/>
    <w:rsid w:val="00811289"/>
    <w:rsid w:val="00811980"/>
    <w:rsid w:val="00811EEB"/>
    <w:rsid w:val="0081265B"/>
    <w:rsid w:val="0081267F"/>
    <w:rsid w:val="008131E0"/>
    <w:rsid w:val="008142DB"/>
    <w:rsid w:val="00814CD7"/>
    <w:rsid w:val="00816255"/>
    <w:rsid w:val="00816794"/>
    <w:rsid w:val="00816B9B"/>
    <w:rsid w:val="00824107"/>
    <w:rsid w:val="0082514C"/>
    <w:rsid w:val="00825604"/>
    <w:rsid w:val="00825E93"/>
    <w:rsid w:val="00826334"/>
    <w:rsid w:val="00827FDF"/>
    <w:rsid w:val="008302A1"/>
    <w:rsid w:val="008302C8"/>
    <w:rsid w:val="00831A91"/>
    <w:rsid w:val="00831BF3"/>
    <w:rsid w:val="00833374"/>
    <w:rsid w:val="00834EA8"/>
    <w:rsid w:val="00834F2F"/>
    <w:rsid w:val="008351F8"/>
    <w:rsid w:val="008352A7"/>
    <w:rsid w:val="00836744"/>
    <w:rsid w:val="008378CB"/>
    <w:rsid w:val="00840DDE"/>
    <w:rsid w:val="008445BC"/>
    <w:rsid w:val="00844D19"/>
    <w:rsid w:val="00845D7C"/>
    <w:rsid w:val="0084760B"/>
    <w:rsid w:val="00847723"/>
    <w:rsid w:val="00847BAD"/>
    <w:rsid w:val="00847CB0"/>
    <w:rsid w:val="008502AC"/>
    <w:rsid w:val="00850A7B"/>
    <w:rsid w:val="0085120A"/>
    <w:rsid w:val="0085149E"/>
    <w:rsid w:val="008514E7"/>
    <w:rsid w:val="00852333"/>
    <w:rsid w:val="00852383"/>
    <w:rsid w:val="008542FB"/>
    <w:rsid w:val="00854D25"/>
    <w:rsid w:val="0085510B"/>
    <w:rsid w:val="0085685A"/>
    <w:rsid w:val="00860D35"/>
    <w:rsid w:val="00862254"/>
    <w:rsid w:val="00862FF5"/>
    <w:rsid w:val="008631A3"/>
    <w:rsid w:val="00864170"/>
    <w:rsid w:val="00865392"/>
    <w:rsid w:val="00866443"/>
    <w:rsid w:val="00870804"/>
    <w:rsid w:val="00872243"/>
    <w:rsid w:val="0087316A"/>
    <w:rsid w:val="008746D4"/>
    <w:rsid w:val="008752EC"/>
    <w:rsid w:val="0087533A"/>
    <w:rsid w:val="0087546E"/>
    <w:rsid w:val="00875851"/>
    <w:rsid w:val="00875934"/>
    <w:rsid w:val="00877937"/>
    <w:rsid w:val="00880B77"/>
    <w:rsid w:val="0088107A"/>
    <w:rsid w:val="00882ACE"/>
    <w:rsid w:val="00883650"/>
    <w:rsid w:val="00883945"/>
    <w:rsid w:val="008844A6"/>
    <w:rsid w:val="008845A8"/>
    <w:rsid w:val="00884950"/>
    <w:rsid w:val="00884B67"/>
    <w:rsid w:val="0088582C"/>
    <w:rsid w:val="0088696E"/>
    <w:rsid w:val="008877F4"/>
    <w:rsid w:val="00887CF1"/>
    <w:rsid w:val="008904DA"/>
    <w:rsid w:val="00890FBA"/>
    <w:rsid w:val="00891B5D"/>
    <w:rsid w:val="008927F8"/>
    <w:rsid w:val="00892F83"/>
    <w:rsid w:val="008933C2"/>
    <w:rsid w:val="008933FE"/>
    <w:rsid w:val="0089462A"/>
    <w:rsid w:val="00894B0E"/>
    <w:rsid w:val="00895059"/>
    <w:rsid w:val="0089579C"/>
    <w:rsid w:val="0089650A"/>
    <w:rsid w:val="008969C0"/>
    <w:rsid w:val="008974A7"/>
    <w:rsid w:val="00897C6D"/>
    <w:rsid w:val="008A1D21"/>
    <w:rsid w:val="008A1F91"/>
    <w:rsid w:val="008A3EA2"/>
    <w:rsid w:val="008A4A33"/>
    <w:rsid w:val="008A4F0F"/>
    <w:rsid w:val="008A5E82"/>
    <w:rsid w:val="008A628E"/>
    <w:rsid w:val="008A7901"/>
    <w:rsid w:val="008B089E"/>
    <w:rsid w:val="008B3351"/>
    <w:rsid w:val="008B3776"/>
    <w:rsid w:val="008B454F"/>
    <w:rsid w:val="008B5D0C"/>
    <w:rsid w:val="008B6506"/>
    <w:rsid w:val="008B6D4C"/>
    <w:rsid w:val="008B7A12"/>
    <w:rsid w:val="008C028B"/>
    <w:rsid w:val="008C03CB"/>
    <w:rsid w:val="008C0467"/>
    <w:rsid w:val="008C0CBB"/>
    <w:rsid w:val="008C13D5"/>
    <w:rsid w:val="008C1AD9"/>
    <w:rsid w:val="008C1B87"/>
    <w:rsid w:val="008C255B"/>
    <w:rsid w:val="008C2D51"/>
    <w:rsid w:val="008C31E8"/>
    <w:rsid w:val="008C5632"/>
    <w:rsid w:val="008C5BBF"/>
    <w:rsid w:val="008C71FF"/>
    <w:rsid w:val="008D11BF"/>
    <w:rsid w:val="008D144A"/>
    <w:rsid w:val="008D7ABB"/>
    <w:rsid w:val="008E0114"/>
    <w:rsid w:val="008E05AC"/>
    <w:rsid w:val="008E0FCC"/>
    <w:rsid w:val="008E1CE2"/>
    <w:rsid w:val="008E20BC"/>
    <w:rsid w:val="008E3748"/>
    <w:rsid w:val="008E4F57"/>
    <w:rsid w:val="008E525E"/>
    <w:rsid w:val="008E5798"/>
    <w:rsid w:val="008E5B94"/>
    <w:rsid w:val="008E6B80"/>
    <w:rsid w:val="008E7AC5"/>
    <w:rsid w:val="008E7ADA"/>
    <w:rsid w:val="008F0F4B"/>
    <w:rsid w:val="008F13F8"/>
    <w:rsid w:val="008F199E"/>
    <w:rsid w:val="008F26BA"/>
    <w:rsid w:val="008F3826"/>
    <w:rsid w:val="008F530D"/>
    <w:rsid w:val="008F580A"/>
    <w:rsid w:val="008F5D9E"/>
    <w:rsid w:val="008F6AA5"/>
    <w:rsid w:val="008F6DE6"/>
    <w:rsid w:val="008F7473"/>
    <w:rsid w:val="008F7C91"/>
    <w:rsid w:val="008F7FED"/>
    <w:rsid w:val="009015FF"/>
    <w:rsid w:val="009020F0"/>
    <w:rsid w:val="009021C6"/>
    <w:rsid w:val="00902EC2"/>
    <w:rsid w:val="0090330B"/>
    <w:rsid w:val="0090372B"/>
    <w:rsid w:val="00903CED"/>
    <w:rsid w:val="00903DAE"/>
    <w:rsid w:val="00904AAE"/>
    <w:rsid w:val="00905284"/>
    <w:rsid w:val="009059F3"/>
    <w:rsid w:val="00906A8B"/>
    <w:rsid w:val="00907570"/>
    <w:rsid w:val="0090766A"/>
    <w:rsid w:val="0090776A"/>
    <w:rsid w:val="00907C73"/>
    <w:rsid w:val="00907DB5"/>
    <w:rsid w:val="0091144B"/>
    <w:rsid w:val="00913E52"/>
    <w:rsid w:val="00914548"/>
    <w:rsid w:val="00915B1D"/>
    <w:rsid w:val="00915E92"/>
    <w:rsid w:val="00920C21"/>
    <w:rsid w:val="00921251"/>
    <w:rsid w:val="00922DD9"/>
    <w:rsid w:val="0092379C"/>
    <w:rsid w:val="00924A82"/>
    <w:rsid w:val="00925EAD"/>
    <w:rsid w:val="00926D6F"/>
    <w:rsid w:val="0092764B"/>
    <w:rsid w:val="00927BCA"/>
    <w:rsid w:val="009321B9"/>
    <w:rsid w:val="0093233B"/>
    <w:rsid w:val="009325E6"/>
    <w:rsid w:val="00932E6A"/>
    <w:rsid w:val="00934268"/>
    <w:rsid w:val="0093562E"/>
    <w:rsid w:val="0093576C"/>
    <w:rsid w:val="009364A7"/>
    <w:rsid w:val="00936742"/>
    <w:rsid w:val="00936B91"/>
    <w:rsid w:val="0093726F"/>
    <w:rsid w:val="00937F38"/>
    <w:rsid w:val="00940105"/>
    <w:rsid w:val="0094066B"/>
    <w:rsid w:val="00941B6D"/>
    <w:rsid w:val="00942529"/>
    <w:rsid w:val="0094373C"/>
    <w:rsid w:val="00944B39"/>
    <w:rsid w:val="00944B63"/>
    <w:rsid w:val="0094603B"/>
    <w:rsid w:val="00946638"/>
    <w:rsid w:val="009514A9"/>
    <w:rsid w:val="00952760"/>
    <w:rsid w:val="0095301A"/>
    <w:rsid w:val="00953800"/>
    <w:rsid w:val="00960073"/>
    <w:rsid w:val="00960BE6"/>
    <w:rsid w:val="00961E2E"/>
    <w:rsid w:val="00962279"/>
    <w:rsid w:val="00962E9B"/>
    <w:rsid w:val="00962F93"/>
    <w:rsid w:val="009634BA"/>
    <w:rsid w:val="00964440"/>
    <w:rsid w:val="0096497B"/>
    <w:rsid w:val="00965E90"/>
    <w:rsid w:val="00966A32"/>
    <w:rsid w:val="009672B9"/>
    <w:rsid w:val="009675AC"/>
    <w:rsid w:val="009701C7"/>
    <w:rsid w:val="00970BF3"/>
    <w:rsid w:val="00971566"/>
    <w:rsid w:val="00971D93"/>
    <w:rsid w:val="00972438"/>
    <w:rsid w:val="00973877"/>
    <w:rsid w:val="00973CCA"/>
    <w:rsid w:val="00973D9A"/>
    <w:rsid w:val="00973DCC"/>
    <w:rsid w:val="00974163"/>
    <w:rsid w:val="009752D3"/>
    <w:rsid w:val="00977AA4"/>
    <w:rsid w:val="009800E1"/>
    <w:rsid w:val="0098146B"/>
    <w:rsid w:val="00983279"/>
    <w:rsid w:val="0098484A"/>
    <w:rsid w:val="009849AF"/>
    <w:rsid w:val="00986009"/>
    <w:rsid w:val="009869E8"/>
    <w:rsid w:val="00990B53"/>
    <w:rsid w:val="00990B80"/>
    <w:rsid w:val="00991289"/>
    <w:rsid w:val="0099295C"/>
    <w:rsid w:val="00993130"/>
    <w:rsid w:val="00994136"/>
    <w:rsid w:val="00994659"/>
    <w:rsid w:val="00994B46"/>
    <w:rsid w:val="00994F0A"/>
    <w:rsid w:val="00996C58"/>
    <w:rsid w:val="00996FC4"/>
    <w:rsid w:val="009A0102"/>
    <w:rsid w:val="009A264F"/>
    <w:rsid w:val="009A2C79"/>
    <w:rsid w:val="009A2D3B"/>
    <w:rsid w:val="009A346F"/>
    <w:rsid w:val="009A3A67"/>
    <w:rsid w:val="009A41B8"/>
    <w:rsid w:val="009A4F46"/>
    <w:rsid w:val="009A58A9"/>
    <w:rsid w:val="009A6997"/>
    <w:rsid w:val="009A7031"/>
    <w:rsid w:val="009A78F6"/>
    <w:rsid w:val="009B047E"/>
    <w:rsid w:val="009B1A68"/>
    <w:rsid w:val="009B2439"/>
    <w:rsid w:val="009B3664"/>
    <w:rsid w:val="009B53A3"/>
    <w:rsid w:val="009B6096"/>
    <w:rsid w:val="009B68ED"/>
    <w:rsid w:val="009C0094"/>
    <w:rsid w:val="009C0A33"/>
    <w:rsid w:val="009C4603"/>
    <w:rsid w:val="009C47FA"/>
    <w:rsid w:val="009C6156"/>
    <w:rsid w:val="009C6C48"/>
    <w:rsid w:val="009C742B"/>
    <w:rsid w:val="009D09B0"/>
    <w:rsid w:val="009D0A98"/>
    <w:rsid w:val="009D2294"/>
    <w:rsid w:val="009D28EE"/>
    <w:rsid w:val="009D3400"/>
    <w:rsid w:val="009D3AA2"/>
    <w:rsid w:val="009D4506"/>
    <w:rsid w:val="009D4A39"/>
    <w:rsid w:val="009D5687"/>
    <w:rsid w:val="009D584E"/>
    <w:rsid w:val="009D76CE"/>
    <w:rsid w:val="009E0CDC"/>
    <w:rsid w:val="009E1B5A"/>
    <w:rsid w:val="009E1BE6"/>
    <w:rsid w:val="009E22E7"/>
    <w:rsid w:val="009E51DB"/>
    <w:rsid w:val="009E5615"/>
    <w:rsid w:val="009E5E2F"/>
    <w:rsid w:val="009E6153"/>
    <w:rsid w:val="009E659A"/>
    <w:rsid w:val="009E6791"/>
    <w:rsid w:val="009E7993"/>
    <w:rsid w:val="009F000B"/>
    <w:rsid w:val="009F026B"/>
    <w:rsid w:val="009F44AA"/>
    <w:rsid w:val="009F46F0"/>
    <w:rsid w:val="009F4D82"/>
    <w:rsid w:val="009F4F04"/>
    <w:rsid w:val="009F666C"/>
    <w:rsid w:val="009F6B97"/>
    <w:rsid w:val="00A00CB6"/>
    <w:rsid w:val="00A0353D"/>
    <w:rsid w:val="00A04022"/>
    <w:rsid w:val="00A04658"/>
    <w:rsid w:val="00A10282"/>
    <w:rsid w:val="00A11659"/>
    <w:rsid w:val="00A12193"/>
    <w:rsid w:val="00A1244B"/>
    <w:rsid w:val="00A125F7"/>
    <w:rsid w:val="00A12C54"/>
    <w:rsid w:val="00A133B6"/>
    <w:rsid w:val="00A136FF"/>
    <w:rsid w:val="00A13ECB"/>
    <w:rsid w:val="00A14714"/>
    <w:rsid w:val="00A149DF"/>
    <w:rsid w:val="00A16162"/>
    <w:rsid w:val="00A16D0E"/>
    <w:rsid w:val="00A17A6A"/>
    <w:rsid w:val="00A17ED4"/>
    <w:rsid w:val="00A231A6"/>
    <w:rsid w:val="00A24450"/>
    <w:rsid w:val="00A245F4"/>
    <w:rsid w:val="00A2496B"/>
    <w:rsid w:val="00A24AB7"/>
    <w:rsid w:val="00A24D1B"/>
    <w:rsid w:val="00A26F51"/>
    <w:rsid w:val="00A3117A"/>
    <w:rsid w:val="00A34969"/>
    <w:rsid w:val="00A35F6E"/>
    <w:rsid w:val="00A365BF"/>
    <w:rsid w:val="00A36668"/>
    <w:rsid w:val="00A40054"/>
    <w:rsid w:val="00A408E1"/>
    <w:rsid w:val="00A427D4"/>
    <w:rsid w:val="00A42A7E"/>
    <w:rsid w:val="00A44C29"/>
    <w:rsid w:val="00A45225"/>
    <w:rsid w:val="00A45ED5"/>
    <w:rsid w:val="00A4682A"/>
    <w:rsid w:val="00A472D0"/>
    <w:rsid w:val="00A47DA8"/>
    <w:rsid w:val="00A50416"/>
    <w:rsid w:val="00A50A04"/>
    <w:rsid w:val="00A50AD9"/>
    <w:rsid w:val="00A51C82"/>
    <w:rsid w:val="00A52477"/>
    <w:rsid w:val="00A536CE"/>
    <w:rsid w:val="00A538BE"/>
    <w:rsid w:val="00A54805"/>
    <w:rsid w:val="00A558C5"/>
    <w:rsid w:val="00A562D8"/>
    <w:rsid w:val="00A572C7"/>
    <w:rsid w:val="00A574FB"/>
    <w:rsid w:val="00A57865"/>
    <w:rsid w:val="00A605A2"/>
    <w:rsid w:val="00A60A9A"/>
    <w:rsid w:val="00A61612"/>
    <w:rsid w:val="00A6226D"/>
    <w:rsid w:val="00A62EF7"/>
    <w:rsid w:val="00A63B03"/>
    <w:rsid w:val="00A64311"/>
    <w:rsid w:val="00A64980"/>
    <w:rsid w:val="00A6548E"/>
    <w:rsid w:val="00A6584D"/>
    <w:rsid w:val="00A6596F"/>
    <w:rsid w:val="00A6645B"/>
    <w:rsid w:val="00A66B23"/>
    <w:rsid w:val="00A7246B"/>
    <w:rsid w:val="00A7336B"/>
    <w:rsid w:val="00A73B02"/>
    <w:rsid w:val="00A7502E"/>
    <w:rsid w:val="00A75583"/>
    <w:rsid w:val="00A758FE"/>
    <w:rsid w:val="00A76C90"/>
    <w:rsid w:val="00A7746C"/>
    <w:rsid w:val="00A80E07"/>
    <w:rsid w:val="00A812A0"/>
    <w:rsid w:val="00A81C1D"/>
    <w:rsid w:val="00A8302E"/>
    <w:rsid w:val="00A83E27"/>
    <w:rsid w:val="00A84DDC"/>
    <w:rsid w:val="00A855D3"/>
    <w:rsid w:val="00A85BE3"/>
    <w:rsid w:val="00A8671E"/>
    <w:rsid w:val="00A87DEC"/>
    <w:rsid w:val="00A93EC5"/>
    <w:rsid w:val="00A944BF"/>
    <w:rsid w:val="00A9498B"/>
    <w:rsid w:val="00A94FCC"/>
    <w:rsid w:val="00A9654E"/>
    <w:rsid w:val="00A96B4B"/>
    <w:rsid w:val="00A96DB7"/>
    <w:rsid w:val="00A974B4"/>
    <w:rsid w:val="00A97B35"/>
    <w:rsid w:val="00AA0190"/>
    <w:rsid w:val="00AA313A"/>
    <w:rsid w:val="00AA330C"/>
    <w:rsid w:val="00AA4264"/>
    <w:rsid w:val="00AA4F9E"/>
    <w:rsid w:val="00AA5304"/>
    <w:rsid w:val="00AA6053"/>
    <w:rsid w:val="00AA6E0A"/>
    <w:rsid w:val="00AA779E"/>
    <w:rsid w:val="00AB07FC"/>
    <w:rsid w:val="00AB0EDF"/>
    <w:rsid w:val="00AB3FB1"/>
    <w:rsid w:val="00AB4E5A"/>
    <w:rsid w:val="00AB540C"/>
    <w:rsid w:val="00AB6798"/>
    <w:rsid w:val="00AB6BF8"/>
    <w:rsid w:val="00AB73F9"/>
    <w:rsid w:val="00AC06A8"/>
    <w:rsid w:val="00AC0E85"/>
    <w:rsid w:val="00AC219B"/>
    <w:rsid w:val="00AC2348"/>
    <w:rsid w:val="00AC2A01"/>
    <w:rsid w:val="00AC3C02"/>
    <w:rsid w:val="00AC5982"/>
    <w:rsid w:val="00AC7418"/>
    <w:rsid w:val="00AD174A"/>
    <w:rsid w:val="00AD2E1E"/>
    <w:rsid w:val="00AD305D"/>
    <w:rsid w:val="00AD4AD2"/>
    <w:rsid w:val="00AD5169"/>
    <w:rsid w:val="00AD7108"/>
    <w:rsid w:val="00AD79FC"/>
    <w:rsid w:val="00AE0E79"/>
    <w:rsid w:val="00AE25BA"/>
    <w:rsid w:val="00AE3081"/>
    <w:rsid w:val="00AE47F5"/>
    <w:rsid w:val="00AE484F"/>
    <w:rsid w:val="00AE4E60"/>
    <w:rsid w:val="00AE64BE"/>
    <w:rsid w:val="00AE68EA"/>
    <w:rsid w:val="00AE6B7A"/>
    <w:rsid w:val="00AF0307"/>
    <w:rsid w:val="00AF0A0C"/>
    <w:rsid w:val="00AF3299"/>
    <w:rsid w:val="00AF45C0"/>
    <w:rsid w:val="00AF5598"/>
    <w:rsid w:val="00AF5D64"/>
    <w:rsid w:val="00B0053E"/>
    <w:rsid w:val="00B00C6E"/>
    <w:rsid w:val="00B020C3"/>
    <w:rsid w:val="00B02F84"/>
    <w:rsid w:val="00B03835"/>
    <w:rsid w:val="00B03E1D"/>
    <w:rsid w:val="00B04858"/>
    <w:rsid w:val="00B06B73"/>
    <w:rsid w:val="00B06CB3"/>
    <w:rsid w:val="00B07FC9"/>
    <w:rsid w:val="00B1039F"/>
    <w:rsid w:val="00B109C6"/>
    <w:rsid w:val="00B10B17"/>
    <w:rsid w:val="00B1225E"/>
    <w:rsid w:val="00B12393"/>
    <w:rsid w:val="00B12779"/>
    <w:rsid w:val="00B1310E"/>
    <w:rsid w:val="00B1370B"/>
    <w:rsid w:val="00B1412C"/>
    <w:rsid w:val="00B14E41"/>
    <w:rsid w:val="00B17266"/>
    <w:rsid w:val="00B177D8"/>
    <w:rsid w:val="00B20148"/>
    <w:rsid w:val="00B20797"/>
    <w:rsid w:val="00B20E7C"/>
    <w:rsid w:val="00B236F3"/>
    <w:rsid w:val="00B23901"/>
    <w:rsid w:val="00B241C5"/>
    <w:rsid w:val="00B2442B"/>
    <w:rsid w:val="00B2474C"/>
    <w:rsid w:val="00B24BA5"/>
    <w:rsid w:val="00B2596E"/>
    <w:rsid w:val="00B265E3"/>
    <w:rsid w:val="00B27A3E"/>
    <w:rsid w:val="00B304FE"/>
    <w:rsid w:val="00B308A4"/>
    <w:rsid w:val="00B31F65"/>
    <w:rsid w:val="00B32261"/>
    <w:rsid w:val="00B327B3"/>
    <w:rsid w:val="00B332ED"/>
    <w:rsid w:val="00B3331E"/>
    <w:rsid w:val="00B3362A"/>
    <w:rsid w:val="00B33EBD"/>
    <w:rsid w:val="00B350E3"/>
    <w:rsid w:val="00B35537"/>
    <w:rsid w:val="00B40589"/>
    <w:rsid w:val="00B4220F"/>
    <w:rsid w:val="00B42BCB"/>
    <w:rsid w:val="00B42E69"/>
    <w:rsid w:val="00B44156"/>
    <w:rsid w:val="00B45E4D"/>
    <w:rsid w:val="00B462AA"/>
    <w:rsid w:val="00B47320"/>
    <w:rsid w:val="00B47D63"/>
    <w:rsid w:val="00B50999"/>
    <w:rsid w:val="00B50C1F"/>
    <w:rsid w:val="00B52166"/>
    <w:rsid w:val="00B5219C"/>
    <w:rsid w:val="00B52ED1"/>
    <w:rsid w:val="00B537BF"/>
    <w:rsid w:val="00B53D87"/>
    <w:rsid w:val="00B54524"/>
    <w:rsid w:val="00B57107"/>
    <w:rsid w:val="00B607CD"/>
    <w:rsid w:val="00B614F8"/>
    <w:rsid w:val="00B63578"/>
    <w:rsid w:val="00B640FB"/>
    <w:rsid w:val="00B64795"/>
    <w:rsid w:val="00B651D1"/>
    <w:rsid w:val="00B67A0E"/>
    <w:rsid w:val="00B70258"/>
    <w:rsid w:val="00B74F87"/>
    <w:rsid w:val="00B75172"/>
    <w:rsid w:val="00B75425"/>
    <w:rsid w:val="00B75862"/>
    <w:rsid w:val="00B758E2"/>
    <w:rsid w:val="00B75C2B"/>
    <w:rsid w:val="00B769FF"/>
    <w:rsid w:val="00B76E2B"/>
    <w:rsid w:val="00B77419"/>
    <w:rsid w:val="00B77966"/>
    <w:rsid w:val="00B80D39"/>
    <w:rsid w:val="00B82487"/>
    <w:rsid w:val="00B82E01"/>
    <w:rsid w:val="00B83849"/>
    <w:rsid w:val="00B83FDF"/>
    <w:rsid w:val="00B84148"/>
    <w:rsid w:val="00B847A7"/>
    <w:rsid w:val="00B85096"/>
    <w:rsid w:val="00B853CA"/>
    <w:rsid w:val="00B85750"/>
    <w:rsid w:val="00B87222"/>
    <w:rsid w:val="00B87CE0"/>
    <w:rsid w:val="00B901CB"/>
    <w:rsid w:val="00B91D53"/>
    <w:rsid w:val="00B953E6"/>
    <w:rsid w:val="00B958FA"/>
    <w:rsid w:val="00B95BE2"/>
    <w:rsid w:val="00B9666B"/>
    <w:rsid w:val="00B96F93"/>
    <w:rsid w:val="00B97032"/>
    <w:rsid w:val="00B97239"/>
    <w:rsid w:val="00B9734B"/>
    <w:rsid w:val="00B974B6"/>
    <w:rsid w:val="00B97AB7"/>
    <w:rsid w:val="00BA02C6"/>
    <w:rsid w:val="00BA1186"/>
    <w:rsid w:val="00BA12B8"/>
    <w:rsid w:val="00BA14D0"/>
    <w:rsid w:val="00BA26BF"/>
    <w:rsid w:val="00BA2964"/>
    <w:rsid w:val="00BA479C"/>
    <w:rsid w:val="00BA5000"/>
    <w:rsid w:val="00BA5173"/>
    <w:rsid w:val="00BA5F78"/>
    <w:rsid w:val="00BA6717"/>
    <w:rsid w:val="00BA6DE3"/>
    <w:rsid w:val="00BA7B9C"/>
    <w:rsid w:val="00BB165D"/>
    <w:rsid w:val="00BB1793"/>
    <w:rsid w:val="00BB2445"/>
    <w:rsid w:val="00BB29F2"/>
    <w:rsid w:val="00BB6524"/>
    <w:rsid w:val="00BC22E3"/>
    <w:rsid w:val="00BC3254"/>
    <w:rsid w:val="00BC36E3"/>
    <w:rsid w:val="00BC390A"/>
    <w:rsid w:val="00BC3DDE"/>
    <w:rsid w:val="00BC4076"/>
    <w:rsid w:val="00BC4799"/>
    <w:rsid w:val="00BC5249"/>
    <w:rsid w:val="00BC630F"/>
    <w:rsid w:val="00BC6E78"/>
    <w:rsid w:val="00BC7555"/>
    <w:rsid w:val="00BD0B9D"/>
    <w:rsid w:val="00BD1A91"/>
    <w:rsid w:val="00BD1B9D"/>
    <w:rsid w:val="00BD2069"/>
    <w:rsid w:val="00BD278D"/>
    <w:rsid w:val="00BD2944"/>
    <w:rsid w:val="00BD5663"/>
    <w:rsid w:val="00BD5B51"/>
    <w:rsid w:val="00BD616C"/>
    <w:rsid w:val="00BD69EC"/>
    <w:rsid w:val="00BE1C01"/>
    <w:rsid w:val="00BE51D7"/>
    <w:rsid w:val="00BE64C6"/>
    <w:rsid w:val="00BE694B"/>
    <w:rsid w:val="00BE728F"/>
    <w:rsid w:val="00BE74FF"/>
    <w:rsid w:val="00BF0104"/>
    <w:rsid w:val="00BF0204"/>
    <w:rsid w:val="00BF0538"/>
    <w:rsid w:val="00BF0F1F"/>
    <w:rsid w:val="00BF17F3"/>
    <w:rsid w:val="00BF1F60"/>
    <w:rsid w:val="00BF1F80"/>
    <w:rsid w:val="00BF2123"/>
    <w:rsid w:val="00BF2EFA"/>
    <w:rsid w:val="00BF421D"/>
    <w:rsid w:val="00BF6478"/>
    <w:rsid w:val="00BF689B"/>
    <w:rsid w:val="00C00E95"/>
    <w:rsid w:val="00C0266A"/>
    <w:rsid w:val="00C0363B"/>
    <w:rsid w:val="00C038AD"/>
    <w:rsid w:val="00C03CB3"/>
    <w:rsid w:val="00C0403C"/>
    <w:rsid w:val="00C06823"/>
    <w:rsid w:val="00C07230"/>
    <w:rsid w:val="00C11F90"/>
    <w:rsid w:val="00C13B15"/>
    <w:rsid w:val="00C150F1"/>
    <w:rsid w:val="00C1557E"/>
    <w:rsid w:val="00C15A0E"/>
    <w:rsid w:val="00C15BC6"/>
    <w:rsid w:val="00C17F44"/>
    <w:rsid w:val="00C2038C"/>
    <w:rsid w:val="00C20B51"/>
    <w:rsid w:val="00C22183"/>
    <w:rsid w:val="00C22381"/>
    <w:rsid w:val="00C226EF"/>
    <w:rsid w:val="00C23FAE"/>
    <w:rsid w:val="00C24039"/>
    <w:rsid w:val="00C24236"/>
    <w:rsid w:val="00C273ED"/>
    <w:rsid w:val="00C30662"/>
    <w:rsid w:val="00C31429"/>
    <w:rsid w:val="00C32E24"/>
    <w:rsid w:val="00C34181"/>
    <w:rsid w:val="00C3672B"/>
    <w:rsid w:val="00C36937"/>
    <w:rsid w:val="00C36F2C"/>
    <w:rsid w:val="00C37B34"/>
    <w:rsid w:val="00C40D5C"/>
    <w:rsid w:val="00C41A24"/>
    <w:rsid w:val="00C42313"/>
    <w:rsid w:val="00C42A1D"/>
    <w:rsid w:val="00C44BDF"/>
    <w:rsid w:val="00C45191"/>
    <w:rsid w:val="00C45B5E"/>
    <w:rsid w:val="00C4604F"/>
    <w:rsid w:val="00C46EF1"/>
    <w:rsid w:val="00C47F07"/>
    <w:rsid w:val="00C523A0"/>
    <w:rsid w:val="00C5254E"/>
    <w:rsid w:val="00C53347"/>
    <w:rsid w:val="00C53E80"/>
    <w:rsid w:val="00C548EB"/>
    <w:rsid w:val="00C5557E"/>
    <w:rsid w:val="00C56A9D"/>
    <w:rsid w:val="00C57E54"/>
    <w:rsid w:val="00C60126"/>
    <w:rsid w:val="00C60B87"/>
    <w:rsid w:val="00C60D62"/>
    <w:rsid w:val="00C60DE6"/>
    <w:rsid w:val="00C653A8"/>
    <w:rsid w:val="00C66575"/>
    <w:rsid w:val="00C67760"/>
    <w:rsid w:val="00C67C2C"/>
    <w:rsid w:val="00C70490"/>
    <w:rsid w:val="00C70C68"/>
    <w:rsid w:val="00C718E1"/>
    <w:rsid w:val="00C71B21"/>
    <w:rsid w:val="00C71EC7"/>
    <w:rsid w:val="00C723FC"/>
    <w:rsid w:val="00C73483"/>
    <w:rsid w:val="00C73547"/>
    <w:rsid w:val="00C73585"/>
    <w:rsid w:val="00C756CB"/>
    <w:rsid w:val="00C76C8C"/>
    <w:rsid w:val="00C76DF6"/>
    <w:rsid w:val="00C801AF"/>
    <w:rsid w:val="00C825A3"/>
    <w:rsid w:val="00C85A9B"/>
    <w:rsid w:val="00C9078C"/>
    <w:rsid w:val="00C9250E"/>
    <w:rsid w:val="00C92BB3"/>
    <w:rsid w:val="00C92E95"/>
    <w:rsid w:val="00C93678"/>
    <w:rsid w:val="00C93FBA"/>
    <w:rsid w:val="00C940E6"/>
    <w:rsid w:val="00C94AA1"/>
    <w:rsid w:val="00C94D9A"/>
    <w:rsid w:val="00C95B63"/>
    <w:rsid w:val="00C96541"/>
    <w:rsid w:val="00C968CA"/>
    <w:rsid w:val="00C96E50"/>
    <w:rsid w:val="00C97375"/>
    <w:rsid w:val="00CA0BAA"/>
    <w:rsid w:val="00CA2070"/>
    <w:rsid w:val="00CA2F91"/>
    <w:rsid w:val="00CA377E"/>
    <w:rsid w:val="00CA3E4A"/>
    <w:rsid w:val="00CA434C"/>
    <w:rsid w:val="00CA65D0"/>
    <w:rsid w:val="00CA67FD"/>
    <w:rsid w:val="00CA6B83"/>
    <w:rsid w:val="00CA7F97"/>
    <w:rsid w:val="00CB005F"/>
    <w:rsid w:val="00CB304C"/>
    <w:rsid w:val="00CB404A"/>
    <w:rsid w:val="00CB66C2"/>
    <w:rsid w:val="00CB7FD4"/>
    <w:rsid w:val="00CC1C37"/>
    <w:rsid w:val="00CC252F"/>
    <w:rsid w:val="00CC2D3E"/>
    <w:rsid w:val="00CC4056"/>
    <w:rsid w:val="00CC4A10"/>
    <w:rsid w:val="00CC5379"/>
    <w:rsid w:val="00CC5640"/>
    <w:rsid w:val="00CC63D7"/>
    <w:rsid w:val="00CC74F0"/>
    <w:rsid w:val="00CC79CB"/>
    <w:rsid w:val="00CD0BA3"/>
    <w:rsid w:val="00CD2BEA"/>
    <w:rsid w:val="00CD2D48"/>
    <w:rsid w:val="00CD340E"/>
    <w:rsid w:val="00CD3F39"/>
    <w:rsid w:val="00CD5CFD"/>
    <w:rsid w:val="00CD75EB"/>
    <w:rsid w:val="00CE12EA"/>
    <w:rsid w:val="00CE1E75"/>
    <w:rsid w:val="00CE227C"/>
    <w:rsid w:val="00CE2883"/>
    <w:rsid w:val="00CE3E4E"/>
    <w:rsid w:val="00CE4B96"/>
    <w:rsid w:val="00CE513E"/>
    <w:rsid w:val="00CE6A05"/>
    <w:rsid w:val="00CE7CDB"/>
    <w:rsid w:val="00CF0AFC"/>
    <w:rsid w:val="00CF0C63"/>
    <w:rsid w:val="00CF142A"/>
    <w:rsid w:val="00CF1C1D"/>
    <w:rsid w:val="00CF54D7"/>
    <w:rsid w:val="00CF5C9D"/>
    <w:rsid w:val="00CF69CA"/>
    <w:rsid w:val="00D00F29"/>
    <w:rsid w:val="00D018D6"/>
    <w:rsid w:val="00D0193F"/>
    <w:rsid w:val="00D01FF2"/>
    <w:rsid w:val="00D03C06"/>
    <w:rsid w:val="00D03D87"/>
    <w:rsid w:val="00D050C2"/>
    <w:rsid w:val="00D0590B"/>
    <w:rsid w:val="00D05FAE"/>
    <w:rsid w:val="00D064C2"/>
    <w:rsid w:val="00D06ECA"/>
    <w:rsid w:val="00D07142"/>
    <w:rsid w:val="00D07949"/>
    <w:rsid w:val="00D108B2"/>
    <w:rsid w:val="00D13E6A"/>
    <w:rsid w:val="00D14050"/>
    <w:rsid w:val="00D143C0"/>
    <w:rsid w:val="00D145ED"/>
    <w:rsid w:val="00D14803"/>
    <w:rsid w:val="00D149EC"/>
    <w:rsid w:val="00D17111"/>
    <w:rsid w:val="00D17CD8"/>
    <w:rsid w:val="00D17F7C"/>
    <w:rsid w:val="00D20025"/>
    <w:rsid w:val="00D22BB4"/>
    <w:rsid w:val="00D235B8"/>
    <w:rsid w:val="00D23A01"/>
    <w:rsid w:val="00D25A5B"/>
    <w:rsid w:val="00D26E03"/>
    <w:rsid w:val="00D26FB1"/>
    <w:rsid w:val="00D27263"/>
    <w:rsid w:val="00D30729"/>
    <w:rsid w:val="00D30A77"/>
    <w:rsid w:val="00D30E3C"/>
    <w:rsid w:val="00D31E64"/>
    <w:rsid w:val="00D32081"/>
    <w:rsid w:val="00D3268D"/>
    <w:rsid w:val="00D327BE"/>
    <w:rsid w:val="00D342C3"/>
    <w:rsid w:val="00D346EF"/>
    <w:rsid w:val="00D348FF"/>
    <w:rsid w:val="00D34A22"/>
    <w:rsid w:val="00D3533C"/>
    <w:rsid w:val="00D35759"/>
    <w:rsid w:val="00D405AC"/>
    <w:rsid w:val="00D4139E"/>
    <w:rsid w:val="00D418C0"/>
    <w:rsid w:val="00D424E6"/>
    <w:rsid w:val="00D424E9"/>
    <w:rsid w:val="00D4378D"/>
    <w:rsid w:val="00D4439D"/>
    <w:rsid w:val="00D463FE"/>
    <w:rsid w:val="00D4692B"/>
    <w:rsid w:val="00D46A85"/>
    <w:rsid w:val="00D47379"/>
    <w:rsid w:val="00D4772B"/>
    <w:rsid w:val="00D47836"/>
    <w:rsid w:val="00D47846"/>
    <w:rsid w:val="00D503B0"/>
    <w:rsid w:val="00D51CCB"/>
    <w:rsid w:val="00D52AF8"/>
    <w:rsid w:val="00D53CB9"/>
    <w:rsid w:val="00D542D1"/>
    <w:rsid w:val="00D54627"/>
    <w:rsid w:val="00D54888"/>
    <w:rsid w:val="00D55103"/>
    <w:rsid w:val="00D56562"/>
    <w:rsid w:val="00D569B6"/>
    <w:rsid w:val="00D572AE"/>
    <w:rsid w:val="00D579A1"/>
    <w:rsid w:val="00D57D58"/>
    <w:rsid w:val="00D60119"/>
    <w:rsid w:val="00D60589"/>
    <w:rsid w:val="00D620D4"/>
    <w:rsid w:val="00D621D2"/>
    <w:rsid w:val="00D62699"/>
    <w:rsid w:val="00D634EF"/>
    <w:rsid w:val="00D64392"/>
    <w:rsid w:val="00D652A1"/>
    <w:rsid w:val="00D65725"/>
    <w:rsid w:val="00D668AC"/>
    <w:rsid w:val="00D67BF1"/>
    <w:rsid w:val="00D7054A"/>
    <w:rsid w:val="00D724B2"/>
    <w:rsid w:val="00D74379"/>
    <w:rsid w:val="00D75DDA"/>
    <w:rsid w:val="00D7727E"/>
    <w:rsid w:val="00D77692"/>
    <w:rsid w:val="00D80154"/>
    <w:rsid w:val="00D80962"/>
    <w:rsid w:val="00D84694"/>
    <w:rsid w:val="00D85070"/>
    <w:rsid w:val="00D8586E"/>
    <w:rsid w:val="00D86820"/>
    <w:rsid w:val="00D87EE5"/>
    <w:rsid w:val="00D90B28"/>
    <w:rsid w:val="00D91FFC"/>
    <w:rsid w:val="00D92BA9"/>
    <w:rsid w:val="00D9390D"/>
    <w:rsid w:val="00D94244"/>
    <w:rsid w:val="00D942B7"/>
    <w:rsid w:val="00D953CC"/>
    <w:rsid w:val="00D96194"/>
    <w:rsid w:val="00D96699"/>
    <w:rsid w:val="00DA189E"/>
    <w:rsid w:val="00DA1E02"/>
    <w:rsid w:val="00DA237D"/>
    <w:rsid w:val="00DA37A4"/>
    <w:rsid w:val="00DA390C"/>
    <w:rsid w:val="00DA3D56"/>
    <w:rsid w:val="00DA4F21"/>
    <w:rsid w:val="00DA5152"/>
    <w:rsid w:val="00DA517E"/>
    <w:rsid w:val="00DA5E81"/>
    <w:rsid w:val="00DB058C"/>
    <w:rsid w:val="00DB2386"/>
    <w:rsid w:val="00DB31AF"/>
    <w:rsid w:val="00DB34F1"/>
    <w:rsid w:val="00DB493F"/>
    <w:rsid w:val="00DB4C1C"/>
    <w:rsid w:val="00DB5312"/>
    <w:rsid w:val="00DB5B00"/>
    <w:rsid w:val="00DB64A8"/>
    <w:rsid w:val="00DB680B"/>
    <w:rsid w:val="00DB7856"/>
    <w:rsid w:val="00DC0BBC"/>
    <w:rsid w:val="00DC2F25"/>
    <w:rsid w:val="00DC3A9B"/>
    <w:rsid w:val="00DC6D53"/>
    <w:rsid w:val="00DC71D1"/>
    <w:rsid w:val="00DC7815"/>
    <w:rsid w:val="00DC7CD5"/>
    <w:rsid w:val="00DD09D4"/>
    <w:rsid w:val="00DD1DDD"/>
    <w:rsid w:val="00DD25C2"/>
    <w:rsid w:val="00DD6E4A"/>
    <w:rsid w:val="00DE18DD"/>
    <w:rsid w:val="00DE1D14"/>
    <w:rsid w:val="00DE3B82"/>
    <w:rsid w:val="00DE3D5B"/>
    <w:rsid w:val="00DE5C03"/>
    <w:rsid w:val="00DE6E23"/>
    <w:rsid w:val="00DF0E1A"/>
    <w:rsid w:val="00DF218E"/>
    <w:rsid w:val="00DF46B5"/>
    <w:rsid w:val="00DF4C58"/>
    <w:rsid w:val="00DF5418"/>
    <w:rsid w:val="00DF6D56"/>
    <w:rsid w:val="00DF7364"/>
    <w:rsid w:val="00DF74A4"/>
    <w:rsid w:val="00DF7D11"/>
    <w:rsid w:val="00E009A8"/>
    <w:rsid w:val="00E027F4"/>
    <w:rsid w:val="00E02ED7"/>
    <w:rsid w:val="00E0454B"/>
    <w:rsid w:val="00E0457D"/>
    <w:rsid w:val="00E0462C"/>
    <w:rsid w:val="00E04B3C"/>
    <w:rsid w:val="00E059BC"/>
    <w:rsid w:val="00E0633B"/>
    <w:rsid w:val="00E070F5"/>
    <w:rsid w:val="00E07CDF"/>
    <w:rsid w:val="00E1089B"/>
    <w:rsid w:val="00E10B05"/>
    <w:rsid w:val="00E10B3F"/>
    <w:rsid w:val="00E1194D"/>
    <w:rsid w:val="00E12771"/>
    <w:rsid w:val="00E13672"/>
    <w:rsid w:val="00E13902"/>
    <w:rsid w:val="00E146FB"/>
    <w:rsid w:val="00E15739"/>
    <w:rsid w:val="00E17D07"/>
    <w:rsid w:val="00E21916"/>
    <w:rsid w:val="00E21FE5"/>
    <w:rsid w:val="00E22266"/>
    <w:rsid w:val="00E22D19"/>
    <w:rsid w:val="00E236A6"/>
    <w:rsid w:val="00E25857"/>
    <w:rsid w:val="00E2693B"/>
    <w:rsid w:val="00E26F6C"/>
    <w:rsid w:val="00E3031B"/>
    <w:rsid w:val="00E30672"/>
    <w:rsid w:val="00E30FE7"/>
    <w:rsid w:val="00E3204B"/>
    <w:rsid w:val="00E339C2"/>
    <w:rsid w:val="00E347B2"/>
    <w:rsid w:val="00E363B0"/>
    <w:rsid w:val="00E36708"/>
    <w:rsid w:val="00E36E40"/>
    <w:rsid w:val="00E36EC1"/>
    <w:rsid w:val="00E4005E"/>
    <w:rsid w:val="00E403B3"/>
    <w:rsid w:val="00E40609"/>
    <w:rsid w:val="00E4064C"/>
    <w:rsid w:val="00E42235"/>
    <w:rsid w:val="00E4230B"/>
    <w:rsid w:val="00E43483"/>
    <w:rsid w:val="00E44520"/>
    <w:rsid w:val="00E44750"/>
    <w:rsid w:val="00E468D7"/>
    <w:rsid w:val="00E47550"/>
    <w:rsid w:val="00E47560"/>
    <w:rsid w:val="00E51155"/>
    <w:rsid w:val="00E52ADA"/>
    <w:rsid w:val="00E52D4D"/>
    <w:rsid w:val="00E52F0C"/>
    <w:rsid w:val="00E54049"/>
    <w:rsid w:val="00E54DF0"/>
    <w:rsid w:val="00E55B54"/>
    <w:rsid w:val="00E57032"/>
    <w:rsid w:val="00E570A3"/>
    <w:rsid w:val="00E6031A"/>
    <w:rsid w:val="00E608E1"/>
    <w:rsid w:val="00E61203"/>
    <w:rsid w:val="00E6236B"/>
    <w:rsid w:val="00E623CA"/>
    <w:rsid w:val="00E63C7C"/>
    <w:rsid w:val="00E64F99"/>
    <w:rsid w:val="00E67223"/>
    <w:rsid w:val="00E67D78"/>
    <w:rsid w:val="00E70754"/>
    <w:rsid w:val="00E72169"/>
    <w:rsid w:val="00E7295E"/>
    <w:rsid w:val="00E7370E"/>
    <w:rsid w:val="00E7393E"/>
    <w:rsid w:val="00E739E1"/>
    <w:rsid w:val="00E740AE"/>
    <w:rsid w:val="00E7513A"/>
    <w:rsid w:val="00E773C7"/>
    <w:rsid w:val="00E77D51"/>
    <w:rsid w:val="00E80931"/>
    <w:rsid w:val="00E81F3D"/>
    <w:rsid w:val="00E824FE"/>
    <w:rsid w:val="00E82E43"/>
    <w:rsid w:val="00E8350A"/>
    <w:rsid w:val="00E83724"/>
    <w:rsid w:val="00E83F33"/>
    <w:rsid w:val="00E8403E"/>
    <w:rsid w:val="00E848B8"/>
    <w:rsid w:val="00E848BA"/>
    <w:rsid w:val="00E8540A"/>
    <w:rsid w:val="00E85A54"/>
    <w:rsid w:val="00E85C74"/>
    <w:rsid w:val="00E8611A"/>
    <w:rsid w:val="00E9103E"/>
    <w:rsid w:val="00E926AD"/>
    <w:rsid w:val="00E92C36"/>
    <w:rsid w:val="00E92CC4"/>
    <w:rsid w:val="00E93129"/>
    <w:rsid w:val="00E946E0"/>
    <w:rsid w:val="00E95E52"/>
    <w:rsid w:val="00EA056B"/>
    <w:rsid w:val="00EA059A"/>
    <w:rsid w:val="00EA16FC"/>
    <w:rsid w:val="00EA2446"/>
    <w:rsid w:val="00EA280E"/>
    <w:rsid w:val="00EA3325"/>
    <w:rsid w:val="00EA5535"/>
    <w:rsid w:val="00EA5B82"/>
    <w:rsid w:val="00EA63EA"/>
    <w:rsid w:val="00EA67A7"/>
    <w:rsid w:val="00EA7921"/>
    <w:rsid w:val="00EA7A7E"/>
    <w:rsid w:val="00EB07A4"/>
    <w:rsid w:val="00EB1504"/>
    <w:rsid w:val="00EB1C2A"/>
    <w:rsid w:val="00EB1D47"/>
    <w:rsid w:val="00EB2552"/>
    <w:rsid w:val="00EB312B"/>
    <w:rsid w:val="00EB365E"/>
    <w:rsid w:val="00EC052E"/>
    <w:rsid w:val="00EC4E00"/>
    <w:rsid w:val="00EC4EC9"/>
    <w:rsid w:val="00EC62DA"/>
    <w:rsid w:val="00ED00F5"/>
    <w:rsid w:val="00ED0B77"/>
    <w:rsid w:val="00ED13CF"/>
    <w:rsid w:val="00ED1E65"/>
    <w:rsid w:val="00ED2180"/>
    <w:rsid w:val="00ED2B77"/>
    <w:rsid w:val="00ED3958"/>
    <w:rsid w:val="00ED40FA"/>
    <w:rsid w:val="00ED433C"/>
    <w:rsid w:val="00ED4490"/>
    <w:rsid w:val="00ED48DF"/>
    <w:rsid w:val="00ED4F88"/>
    <w:rsid w:val="00ED5C6B"/>
    <w:rsid w:val="00ED62BD"/>
    <w:rsid w:val="00EE02B5"/>
    <w:rsid w:val="00EE0D87"/>
    <w:rsid w:val="00EE246D"/>
    <w:rsid w:val="00EE3F70"/>
    <w:rsid w:val="00EE4E5D"/>
    <w:rsid w:val="00EE57A2"/>
    <w:rsid w:val="00EE61DE"/>
    <w:rsid w:val="00EE7635"/>
    <w:rsid w:val="00EF4140"/>
    <w:rsid w:val="00EF4442"/>
    <w:rsid w:val="00EF4F92"/>
    <w:rsid w:val="00EF4FFC"/>
    <w:rsid w:val="00EF58DA"/>
    <w:rsid w:val="00EF62CD"/>
    <w:rsid w:val="00EF63C0"/>
    <w:rsid w:val="00EF7407"/>
    <w:rsid w:val="00EF7754"/>
    <w:rsid w:val="00EF797F"/>
    <w:rsid w:val="00F003CC"/>
    <w:rsid w:val="00F00D06"/>
    <w:rsid w:val="00F01A3F"/>
    <w:rsid w:val="00F02341"/>
    <w:rsid w:val="00F03224"/>
    <w:rsid w:val="00F04348"/>
    <w:rsid w:val="00F058E5"/>
    <w:rsid w:val="00F11324"/>
    <w:rsid w:val="00F11415"/>
    <w:rsid w:val="00F11A18"/>
    <w:rsid w:val="00F12DF1"/>
    <w:rsid w:val="00F134CE"/>
    <w:rsid w:val="00F135FA"/>
    <w:rsid w:val="00F13798"/>
    <w:rsid w:val="00F13D33"/>
    <w:rsid w:val="00F15821"/>
    <w:rsid w:val="00F16B41"/>
    <w:rsid w:val="00F20157"/>
    <w:rsid w:val="00F20292"/>
    <w:rsid w:val="00F204D6"/>
    <w:rsid w:val="00F20812"/>
    <w:rsid w:val="00F20CCB"/>
    <w:rsid w:val="00F23368"/>
    <w:rsid w:val="00F25510"/>
    <w:rsid w:val="00F25FCB"/>
    <w:rsid w:val="00F2655C"/>
    <w:rsid w:val="00F26939"/>
    <w:rsid w:val="00F26E2A"/>
    <w:rsid w:val="00F278F2"/>
    <w:rsid w:val="00F3315D"/>
    <w:rsid w:val="00F34C50"/>
    <w:rsid w:val="00F3630B"/>
    <w:rsid w:val="00F3673A"/>
    <w:rsid w:val="00F36E91"/>
    <w:rsid w:val="00F4060E"/>
    <w:rsid w:val="00F40D5C"/>
    <w:rsid w:val="00F420C0"/>
    <w:rsid w:val="00F428E9"/>
    <w:rsid w:val="00F43D2D"/>
    <w:rsid w:val="00F44C00"/>
    <w:rsid w:val="00F46355"/>
    <w:rsid w:val="00F464BD"/>
    <w:rsid w:val="00F464D7"/>
    <w:rsid w:val="00F47C52"/>
    <w:rsid w:val="00F500CC"/>
    <w:rsid w:val="00F51488"/>
    <w:rsid w:val="00F530B2"/>
    <w:rsid w:val="00F539D7"/>
    <w:rsid w:val="00F53B3B"/>
    <w:rsid w:val="00F543AF"/>
    <w:rsid w:val="00F55B0F"/>
    <w:rsid w:val="00F56C25"/>
    <w:rsid w:val="00F56C46"/>
    <w:rsid w:val="00F60CFD"/>
    <w:rsid w:val="00F61312"/>
    <w:rsid w:val="00F61AD3"/>
    <w:rsid w:val="00F62544"/>
    <w:rsid w:val="00F62B19"/>
    <w:rsid w:val="00F63888"/>
    <w:rsid w:val="00F640BC"/>
    <w:rsid w:val="00F645DC"/>
    <w:rsid w:val="00F64EF0"/>
    <w:rsid w:val="00F65542"/>
    <w:rsid w:val="00F655C0"/>
    <w:rsid w:val="00F655F3"/>
    <w:rsid w:val="00F65DDD"/>
    <w:rsid w:val="00F66D02"/>
    <w:rsid w:val="00F67940"/>
    <w:rsid w:val="00F70FCF"/>
    <w:rsid w:val="00F7178C"/>
    <w:rsid w:val="00F74146"/>
    <w:rsid w:val="00F800CD"/>
    <w:rsid w:val="00F82AC8"/>
    <w:rsid w:val="00F82DB3"/>
    <w:rsid w:val="00F83626"/>
    <w:rsid w:val="00F8382A"/>
    <w:rsid w:val="00F83E8D"/>
    <w:rsid w:val="00F84588"/>
    <w:rsid w:val="00F84700"/>
    <w:rsid w:val="00F84815"/>
    <w:rsid w:val="00F86ABD"/>
    <w:rsid w:val="00F90BB2"/>
    <w:rsid w:val="00F914AD"/>
    <w:rsid w:val="00F91B3B"/>
    <w:rsid w:val="00F92A02"/>
    <w:rsid w:val="00F92B2D"/>
    <w:rsid w:val="00F93859"/>
    <w:rsid w:val="00F95088"/>
    <w:rsid w:val="00F96694"/>
    <w:rsid w:val="00F96823"/>
    <w:rsid w:val="00FA2F98"/>
    <w:rsid w:val="00FA37E9"/>
    <w:rsid w:val="00FA5B32"/>
    <w:rsid w:val="00FA60A4"/>
    <w:rsid w:val="00FA6B93"/>
    <w:rsid w:val="00FB1B5F"/>
    <w:rsid w:val="00FB1FD4"/>
    <w:rsid w:val="00FB31BC"/>
    <w:rsid w:val="00FB4DDE"/>
    <w:rsid w:val="00FB7570"/>
    <w:rsid w:val="00FC0122"/>
    <w:rsid w:val="00FC0381"/>
    <w:rsid w:val="00FC0DCB"/>
    <w:rsid w:val="00FC16E8"/>
    <w:rsid w:val="00FC180F"/>
    <w:rsid w:val="00FC24DE"/>
    <w:rsid w:val="00FC26A6"/>
    <w:rsid w:val="00FC2C97"/>
    <w:rsid w:val="00FC38E9"/>
    <w:rsid w:val="00FC45F5"/>
    <w:rsid w:val="00FC477C"/>
    <w:rsid w:val="00FC47C2"/>
    <w:rsid w:val="00FC5B9C"/>
    <w:rsid w:val="00FC5BF7"/>
    <w:rsid w:val="00FC7A4E"/>
    <w:rsid w:val="00FC7DBE"/>
    <w:rsid w:val="00FD2961"/>
    <w:rsid w:val="00FD5E17"/>
    <w:rsid w:val="00FD663D"/>
    <w:rsid w:val="00FD6C3D"/>
    <w:rsid w:val="00FE047D"/>
    <w:rsid w:val="00FE0939"/>
    <w:rsid w:val="00FE26FD"/>
    <w:rsid w:val="00FE2A03"/>
    <w:rsid w:val="00FE39E6"/>
    <w:rsid w:val="00FE58D5"/>
    <w:rsid w:val="00FE70C1"/>
    <w:rsid w:val="00FE75F3"/>
    <w:rsid w:val="00FE7FC0"/>
    <w:rsid w:val="00FF2A86"/>
    <w:rsid w:val="00FF398C"/>
    <w:rsid w:val="00FF4645"/>
    <w:rsid w:val="00FF53FA"/>
    <w:rsid w:val="00FF548F"/>
    <w:rsid w:val="00FF5708"/>
    <w:rsid w:val="00FF5F7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47E"/>
    <w:pPr>
      <w:spacing w:before="100" w:beforeAutospacing="1" w:after="100" w:afterAutospacing="1"/>
    </w:pPr>
  </w:style>
  <w:style w:type="table" w:styleId="a4">
    <w:name w:val="Table Grid"/>
    <w:basedOn w:val="a1"/>
    <w:rsid w:val="009B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47E"/>
    <w:pPr>
      <w:spacing w:before="100" w:beforeAutospacing="1" w:after="100" w:afterAutospacing="1"/>
    </w:pPr>
  </w:style>
  <w:style w:type="table" w:styleId="a4">
    <w:name w:val="Table Grid"/>
    <w:basedOn w:val="a1"/>
    <w:rsid w:val="009B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2015-05-27T08:03:00Z</cp:lastPrinted>
  <dcterms:created xsi:type="dcterms:W3CDTF">2015-05-27T07:44:00Z</dcterms:created>
  <dcterms:modified xsi:type="dcterms:W3CDTF">2015-05-27T08:12:00Z</dcterms:modified>
</cp:coreProperties>
</file>