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BE" w:rsidRDefault="005033BE" w:rsidP="00503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033BE" w:rsidRDefault="009318BC" w:rsidP="00503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СОЛОДЧИНСКОГО</w:t>
      </w:r>
      <w:r w:rsidR="005033BE">
        <w:rPr>
          <w:b/>
          <w:sz w:val="28"/>
          <w:szCs w:val="28"/>
        </w:rPr>
        <w:t xml:space="preserve"> СЕЛЬСКОГО ПОСЕЛЕНИЯ</w:t>
      </w:r>
      <w:r w:rsidR="005033BE">
        <w:rPr>
          <w:b/>
          <w:sz w:val="28"/>
          <w:szCs w:val="28"/>
        </w:rPr>
        <w:br/>
        <w:t>ОЛЬХОВСКОГО МУНИЦИПАЛЬНОГО РАЙОНА</w:t>
      </w:r>
      <w:r w:rsidR="005033BE">
        <w:rPr>
          <w:b/>
          <w:sz w:val="28"/>
          <w:szCs w:val="28"/>
        </w:rPr>
        <w:br/>
        <w:t>ВОЛГОГРАДСКОЙ ОБЛАСТИ</w:t>
      </w:r>
    </w:p>
    <w:p w:rsidR="005033BE" w:rsidRDefault="005033BE" w:rsidP="00503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__________________________________________________________________</w:t>
      </w:r>
    </w:p>
    <w:p w:rsidR="005033BE" w:rsidRDefault="005033BE" w:rsidP="00503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5033BE" w:rsidRPr="006D7E22" w:rsidRDefault="009318BC" w:rsidP="005033BE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503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июня </w:t>
      </w:r>
      <w:r w:rsidR="005033BE">
        <w:rPr>
          <w:sz w:val="28"/>
          <w:szCs w:val="28"/>
        </w:rPr>
        <w:t xml:space="preserve"> 2015</w:t>
      </w:r>
      <w:r w:rsidR="005033BE" w:rsidRPr="006D7E22">
        <w:rPr>
          <w:sz w:val="28"/>
          <w:szCs w:val="28"/>
        </w:rPr>
        <w:t xml:space="preserve"> г</w:t>
      </w:r>
      <w:r w:rsidR="005033BE">
        <w:rPr>
          <w:sz w:val="28"/>
          <w:szCs w:val="28"/>
        </w:rPr>
        <w:t>.</w:t>
      </w:r>
      <w:r w:rsidR="005033BE" w:rsidRPr="006D7E22">
        <w:rPr>
          <w:sz w:val="28"/>
          <w:szCs w:val="28"/>
        </w:rPr>
        <w:t xml:space="preserve"> </w:t>
      </w:r>
      <w:r>
        <w:rPr>
          <w:sz w:val="28"/>
          <w:szCs w:val="28"/>
        </w:rPr>
        <w:t>№46</w:t>
      </w: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r w:rsidRPr="006D7E22">
        <w:rPr>
          <w:sz w:val="28"/>
          <w:szCs w:val="28"/>
        </w:rPr>
        <w:t>Об</w:t>
      </w:r>
      <w:r>
        <w:rPr>
          <w:sz w:val="28"/>
          <w:szCs w:val="28"/>
        </w:rPr>
        <w:t xml:space="preserve"> индексации социальных выплат </w:t>
      </w:r>
    </w:p>
    <w:p w:rsidR="005033BE" w:rsidRPr="006D7E22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r w:rsidRPr="006D7E22">
        <w:rPr>
          <w:sz w:val="28"/>
          <w:szCs w:val="28"/>
        </w:rPr>
        <w:t xml:space="preserve">предоставляемых согласно гарантированному </w:t>
      </w:r>
    </w:p>
    <w:p w:rsidR="005033BE" w:rsidRPr="006D7E22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r w:rsidRPr="006D7E22">
        <w:rPr>
          <w:sz w:val="28"/>
          <w:szCs w:val="28"/>
        </w:rPr>
        <w:t xml:space="preserve">перечню услуг по погребению, </w:t>
      </w:r>
    </w:p>
    <w:p w:rsidR="005033BE" w:rsidRPr="006D7E22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6D7E22">
        <w:rPr>
          <w:sz w:val="28"/>
          <w:szCs w:val="28"/>
        </w:rPr>
        <w:t>оказывае</w:t>
      </w:r>
      <w:r w:rsidR="009318BC">
        <w:rPr>
          <w:sz w:val="28"/>
          <w:szCs w:val="28"/>
        </w:rPr>
        <w:t>мых</w:t>
      </w:r>
      <w:proofErr w:type="gramEnd"/>
      <w:r w:rsidR="009318BC">
        <w:rPr>
          <w:sz w:val="28"/>
          <w:szCs w:val="28"/>
        </w:rPr>
        <w:t xml:space="preserve">  на территории </w:t>
      </w:r>
      <w:proofErr w:type="spellStart"/>
      <w:r w:rsidR="009318BC">
        <w:rPr>
          <w:sz w:val="28"/>
          <w:szCs w:val="28"/>
        </w:rPr>
        <w:t>Солодчинского</w:t>
      </w:r>
      <w:proofErr w:type="spellEnd"/>
    </w:p>
    <w:p w:rsidR="005033BE" w:rsidRPr="006D7E22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033BE" w:rsidRPr="006D7E22" w:rsidRDefault="005033BE" w:rsidP="005033BE">
      <w:pPr>
        <w:ind w:firstLine="720"/>
        <w:jc w:val="both"/>
        <w:rPr>
          <w:sz w:val="28"/>
          <w:szCs w:val="28"/>
        </w:rPr>
      </w:pPr>
    </w:p>
    <w:p w:rsidR="005033BE" w:rsidRPr="006D7E22" w:rsidRDefault="005033BE" w:rsidP="005033BE">
      <w:pPr>
        <w:ind w:firstLine="720"/>
        <w:jc w:val="both"/>
        <w:rPr>
          <w:sz w:val="28"/>
          <w:szCs w:val="28"/>
        </w:rPr>
      </w:pPr>
      <w:r w:rsidRPr="006D7E2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 постановлением Губернатора Волгоградской области от 23.01.2015 года № 30 «Об индексации социальных выплат отдельным категориям граждан, проживающим на территории Волгоградской области, в 2015 году»,</w:t>
      </w:r>
    </w:p>
    <w:p w:rsidR="005033BE" w:rsidRPr="006D7E22" w:rsidRDefault="005033BE" w:rsidP="00503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E22">
        <w:rPr>
          <w:sz w:val="28"/>
          <w:szCs w:val="28"/>
        </w:rPr>
        <w:t>ПОСТАНОВЛЯЮ:</w:t>
      </w:r>
    </w:p>
    <w:p w:rsidR="005033BE" w:rsidRPr="006D7E22" w:rsidRDefault="005033BE" w:rsidP="005033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7E22">
        <w:rPr>
          <w:sz w:val="28"/>
          <w:szCs w:val="28"/>
        </w:rPr>
        <w:t>1.</w:t>
      </w:r>
      <w:r>
        <w:rPr>
          <w:sz w:val="28"/>
          <w:szCs w:val="28"/>
        </w:rPr>
        <w:t xml:space="preserve">Провести индексацию социальных выплат, </w:t>
      </w:r>
      <w:r w:rsidRPr="006D7E22">
        <w:rPr>
          <w:sz w:val="28"/>
          <w:szCs w:val="28"/>
        </w:rPr>
        <w:t>предоставляемых согласно гарантированному</w:t>
      </w:r>
      <w:r>
        <w:rPr>
          <w:sz w:val="28"/>
          <w:szCs w:val="28"/>
        </w:rPr>
        <w:t xml:space="preserve"> </w:t>
      </w:r>
      <w:r w:rsidRPr="006D7E22">
        <w:rPr>
          <w:sz w:val="28"/>
          <w:szCs w:val="28"/>
        </w:rPr>
        <w:t>перечню услуг по погребению,</w:t>
      </w:r>
      <w:r>
        <w:rPr>
          <w:sz w:val="28"/>
          <w:szCs w:val="28"/>
        </w:rPr>
        <w:t xml:space="preserve"> </w:t>
      </w:r>
      <w:r w:rsidRPr="006D7E22">
        <w:rPr>
          <w:sz w:val="28"/>
          <w:szCs w:val="28"/>
        </w:rPr>
        <w:t>оказываем</w:t>
      </w:r>
      <w:r>
        <w:rPr>
          <w:sz w:val="28"/>
          <w:szCs w:val="28"/>
        </w:rPr>
        <w:t>ых  на территори</w:t>
      </w:r>
      <w:r w:rsidR="009318BC">
        <w:rPr>
          <w:sz w:val="28"/>
          <w:szCs w:val="28"/>
        </w:rPr>
        <w:t xml:space="preserve">и </w:t>
      </w:r>
      <w:proofErr w:type="spellStart"/>
      <w:r w:rsidR="009318BC">
        <w:rPr>
          <w:sz w:val="28"/>
          <w:szCs w:val="28"/>
        </w:rPr>
        <w:t>Солодчинсокго</w:t>
      </w:r>
      <w:proofErr w:type="spellEnd"/>
      <w:r>
        <w:rPr>
          <w:sz w:val="28"/>
          <w:szCs w:val="28"/>
        </w:rPr>
        <w:t xml:space="preserve"> </w:t>
      </w:r>
      <w:r w:rsidRPr="006D7E2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установить выплату в размере 5768р.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оциальное пособие на погребение.</w:t>
      </w:r>
    </w:p>
    <w:p w:rsidR="005033BE" w:rsidRPr="006D7E22" w:rsidRDefault="005033BE" w:rsidP="005033BE">
      <w:pPr>
        <w:ind w:firstLine="720"/>
        <w:jc w:val="both"/>
        <w:rPr>
          <w:sz w:val="28"/>
          <w:szCs w:val="28"/>
        </w:rPr>
      </w:pPr>
      <w:r w:rsidRPr="006D7E22">
        <w:rPr>
          <w:sz w:val="28"/>
          <w:szCs w:val="28"/>
        </w:rPr>
        <w:t xml:space="preserve">2. </w:t>
      </w:r>
      <w:proofErr w:type="gramStart"/>
      <w:r w:rsidRPr="006D7E22">
        <w:rPr>
          <w:sz w:val="28"/>
          <w:szCs w:val="28"/>
        </w:rPr>
        <w:t>Контроль за</w:t>
      </w:r>
      <w:proofErr w:type="gramEnd"/>
      <w:r w:rsidRPr="006D7E22">
        <w:rPr>
          <w:sz w:val="28"/>
          <w:szCs w:val="28"/>
        </w:rPr>
        <w:t xml:space="preserve"> выполнением настоящего постановления оставляю за собой</w:t>
      </w:r>
    </w:p>
    <w:p w:rsidR="005033BE" w:rsidRPr="006D7E22" w:rsidRDefault="005033BE" w:rsidP="005033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7E22">
        <w:rPr>
          <w:sz w:val="28"/>
          <w:szCs w:val="28"/>
        </w:rPr>
        <w:t xml:space="preserve">   </w:t>
      </w:r>
      <w:r>
        <w:rPr>
          <w:sz w:val="28"/>
          <w:szCs w:val="28"/>
        </w:rPr>
        <w:t>3</w:t>
      </w:r>
      <w:r w:rsidRPr="006D7E22">
        <w:rPr>
          <w:sz w:val="28"/>
          <w:szCs w:val="28"/>
        </w:rPr>
        <w:t>. Постановление  вступает в силу со дня подписания и распространяет свое действие на правоотно</w:t>
      </w:r>
      <w:r>
        <w:rPr>
          <w:sz w:val="28"/>
          <w:szCs w:val="28"/>
        </w:rPr>
        <w:t>шения, возникшие с 1 января 2015</w:t>
      </w:r>
      <w:r w:rsidRPr="006D7E22">
        <w:rPr>
          <w:sz w:val="28"/>
          <w:szCs w:val="28"/>
        </w:rPr>
        <w:t xml:space="preserve"> года.</w:t>
      </w:r>
    </w:p>
    <w:p w:rsidR="005033BE" w:rsidRDefault="005033BE" w:rsidP="005033BE">
      <w:pPr>
        <w:jc w:val="both"/>
        <w:rPr>
          <w:sz w:val="28"/>
          <w:szCs w:val="28"/>
        </w:rPr>
      </w:pPr>
      <w:bookmarkStart w:id="0" w:name="sub_3"/>
      <w:r w:rsidRPr="006D7E22">
        <w:rPr>
          <w:sz w:val="28"/>
          <w:szCs w:val="28"/>
        </w:rPr>
        <w:t xml:space="preserve">           </w:t>
      </w:r>
      <w:bookmarkEnd w:id="0"/>
    </w:p>
    <w:p w:rsidR="005033BE" w:rsidRPr="006D7E22" w:rsidRDefault="005033BE" w:rsidP="005033BE">
      <w:pPr>
        <w:ind w:firstLine="720"/>
        <w:jc w:val="both"/>
        <w:rPr>
          <w:sz w:val="28"/>
          <w:szCs w:val="28"/>
        </w:rPr>
      </w:pPr>
    </w:p>
    <w:p w:rsidR="005033BE" w:rsidRPr="006D7E22" w:rsidRDefault="009318BC" w:rsidP="005033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Солодчинского</w:t>
      </w:r>
      <w:proofErr w:type="spellEnd"/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r w:rsidRPr="006D7E22">
        <w:rPr>
          <w:sz w:val="28"/>
          <w:szCs w:val="28"/>
        </w:rPr>
        <w:t xml:space="preserve">сельского поселения                    </w:t>
      </w:r>
      <w:r w:rsidR="009318BC">
        <w:rPr>
          <w:sz w:val="28"/>
          <w:szCs w:val="28"/>
        </w:rPr>
        <w:t xml:space="preserve">                                             Л.Н. Харитонова</w:t>
      </w:r>
    </w:p>
    <w:p w:rsidR="00615BBC" w:rsidRDefault="00615BBC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615BBC" w:rsidRDefault="00615BBC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615BBC" w:rsidRDefault="00615BBC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615BBC" w:rsidRDefault="00615BBC" w:rsidP="005033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Копия верна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Солодчинского</w:t>
      </w:r>
      <w:proofErr w:type="spellEnd"/>
      <w:r>
        <w:rPr>
          <w:sz w:val="28"/>
          <w:szCs w:val="28"/>
        </w:rPr>
        <w:t xml:space="preserve"> </w:t>
      </w:r>
    </w:p>
    <w:p w:rsidR="00615BBC" w:rsidRPr="006D7E22" w:rsidRDefault="00615BBC" w:rsidP="005033B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Л.Н. Харитонова </w:t>
      </w: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  <w:r w:rsidRPr="006D7E22">
        <w:rPr>
          <w:sz w:val="28"/>
          <w:szCs w:val="28"/>
        </w:rPr>
        <w:tab/>
        <w:t xml:space="preserve">                                                     </w:t>
      </w:r>
      <w:r w:rsidRPr="006D7E22">
        <w:rPr>
          <w:sz w:val="28"/>
          <w:szCs w:val="28"/>
        </w:rPr>
        <w:tab/>
      </w:r>
      <w:r w:rsidRPr="006D7E22">
        <w:rPr>
          <w:sz w:val="28"/>
          <w:szCs w:val="28"/>
        </w:rPr>
        <w:tab/>
      </w:r>
      <w:r w:rsidRPr="006D7E22">
        <w:rPr>
          <w:sz w:val="28"/>
          <w:szCs w:val="28"/>
        </w:rPr>
        <w:tab/>
      </w: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5033BE" w:rsidRDefault="005033BE" w:rsidP="005033BE">
      <w:pPr>
        <w:autoSpaceDE w:val="0"/>
        <w:autoSpaceDN w:val="0"/>
        <w:adjustRightInd w:val="0"/>
        <w:rPr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3145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АДМИНИСТРАЦИЯ </w:t>
      </w:r>
    </w:p>
    <w:p w:rsidR="003145FB" w:rsidRDefault="003145FB" w:rsidP="003145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СОЛОДЧИНСКОГО СЕЛЬСКОГО ПОСЕЛЕНИЯ </w:t>
      </w:r>
    </w:p>
    <w:p w:rsidR="003145FB" w:rsidRDefault="003145FB" w:rsidP="003145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ОЛЬХОВСКОГО МУНИЦИПАЛЬНОГО РАЙОНА </w:t>
      </w:r>
    </w:p>
    <w:p w:rsidR="003145FB" w:rsidRDefault="003145FB" w:rsidP="003145FB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ВОЛГОГРАДСКОЙ ОБЛАСТИ</w:t>
      </w:r>
    </w:p>
    <w:p w:rsidR="003145FB" w:rsidRDefault="003145FB" w:rsidP="003145FB">
      <w:pPr>
        <w:rPr>
          <w:sz w:val="18"/>
          <w:szCs w:val="18"/>
        </w:rPr>
      </w:pPr>
      <w:r>
        <w:rPr>
          <w:sz w:val="18"/>
          <w:szCs w:val="18"/>
        </w:rPr>
        <w:t xml:space="preserve">403670 с. Солодча, ул. </w:t>
      </w:r>
      <w:proofErr w:type="spellStart"/>
      <w:r>
        <w:rPr>
          <w:sz w:val="18"/>
          <w:szCs w:val="18"/>
        </w:rPr>
        <w:t>Краснопартизанская</w:t>
      </w:r>
      <w:proofErr w:type="spellEnd"/>
      <w:r>
        <w:rPr>
          <w:sz w:val="18"/>
          <w:szCs w:val="18"/>
        </w:rPr>
        <w:t xml:space="preserve"> , 26</w:t>
      </w:r>
    </w:p>
    <w:p w:rsidR="003145FB" w:rsidRDefault="003145FB" w:rsidP="003145FB">
      <w:pPr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jc w:val="right"/>
      </w:pPr>
      <w:r>
        <w:rPr>
          <w:sz w:val="18"/>
          <w:szCs w:val="18"/>
        </w:rPr>
        <w:t xml:space="preserve"> </w:t>
      </w:r>
      <w:r w:rsidRPr="00C8636B">
        <w:t>Управляющему Отделением</w:t>
      </w:r>
    </w:p>
    <w:p w:rsidR="003145FB" w:rsidRPr="00C8636B" w:rsidRDefault="003145FB" w:rsidP="003145FB">
      <w:pPr>
        <w:ind w:firstLine="708"/>
        <w:jc w:val="right"/>
      </w:pPr>
      <w:r w:rsidRPr="00C8636B">
        <w:t xml:space="preserve"> пенсионного Фонда РФ ГУ по Волгоградской области</w:t>
      </w:r>
    </w:p>
    <w:p w:rsidR="003145FB" w:rsidRPr="00C8636B" w:rsidRDefault="003145FB" w:rsidP="003145FB">
      <w:pPr>
        <w:ind w:firstLine="708"/>
        <w:jc w:val="right"/>
      </w:pPr>
      <w:r w:rsidRPr="00C8636B">
        <w:t>В.И. Сальному</w:t>
      </w:r>
    </w:p>
    <w:p w:rsidR="003145FB" w:rsidRPr="00C8636B" w:rsidRDefault="003145FB" w:rsidP="003145FB">
      <w:pPr>
        <w:ind w:firstLine="708"/>
        <w:jc w:val="right"/>
      </w:pPr>
      <w:smartTag w:uri="urn:schemas-microsoft-com:office:smarttags" w:element="metricconverter">
        <w:smartTagPr>
          <w:attr w:name="ProductID" w:val="400001, г"/>
        </w:smartTagPr>
        <w:r w:rsidRPr="00C8636B">
          <w:t>400001, г</w:t>
        </w:r>
      </w:smartTag>
      <w:r w:rsidRPr="00C8636B">
        <w:t>. Волгоград. Ул. Рабоче</w:t>
      </w:r>
      <w:r>
        <w:t xml:space="preserve"> </w:t>
      </w:r>
      <w:proofErr w:type="gramStart"/>
      <w:r w:rsidRPr="00C8636B">
        <w:t>-К</w:t>
      </w:r>
      <w:proofErr w:type="gramEnd"/>
      <w:r w:rsidRPr="00C8636B">
        <w:t>рестьянская, 16</w:t>
      </w:r>
    </w:p>
    <w:p w:rsidR="003145FB" w:rsidRPr="00C8636B" w:rsidRDefault="003145FB" w:rsidP="003145FB">
      <w:pPr>
        <w:ind w:firstLine="708"/>
        <w:jc w:val="right"/>
        <w:rPr>
          <w:b/>
        </w:rPr>
      </w:pPr>
      <w:r w:rsidRPr="00C8636B">
        <w:rPr>
          <w:b/>
        </w:rPr>
        <w:t xml:space="preserve">Копия: </w:t>
      </w:r>
    </w:p>
    <w:p w:rsidR="003145FB" w:rsidRDefault="003145FB" w:rsidP="003145FB">
      <w:pPr>
        <w:ind w:firstLine="708"/>
        <w:jc w:val="right"/>
      </w:pPr>
      <w:r w:rsidRPr="00C8636B">
        <w:t>Директору Филиала № 14</w:t>
      </w:r>
    </w:p>
    <w:p w:rsidR="003145FB" w:rsidRDefault="003145FB" w:rsidP="003145FB">
      <w:pPr>
        <w:ind w:firstLine="708"/>
        <w:jc w:val="right"/>
      </w:pPr>
      <w:r w:rsidRPr="00C8636B">
        <w:t xml:space="preserve"> ГУ Волгоградского регионального отделения</w:t>
      </w:r>
    </w:p>
    <w:p w:rsidR="003145FB" w:rsidRPr="00C8636B" w:rsidRDefault="003145FB" w:rsidP="003145FB">
      <w:pPr>
        <w:ind w:firstLine="708"/>
        <w:jc w:val="right"/>
      </w:pPr>
      <w:r w:rsidRPr="00C8636B">
        <w:t xml:space="preserve"> Фонда Социального страхования РФ</w:t>
      </w:r>
    </w:p>
    <w:p w:rsidR="003145FB" w:rsidRDefault="003145FB" w:rsidP="003145FB">
      <w:pPr>
        <w:ind w:firstLine="708"/>
        <w:jc w:val="right"/>
      </w:pPr>
      <w:r w:rsidRPr="00C8636B">
        <w:t xml:space="preserve">В.В. Архипову </w:t>
      </w:r>
    </w:p>
    <w:p w:rsidR="003145FB" w:rsidRDefault="003145FB" w:rsidP="003145FB">
      <w:pPr>
        <w:ind w:firstLine="708"/>
        <w:jc w:val="right"/>
      </w:pPr>
      <w:r>
        <w:t xml:space="preserve">403003, Волгоградская область, Р.П. Городище, </w:t>
      </w:r>
    </w:p>
    <w:p w:rsidR="003145FB" w:rsidRDefault="003145FB" w:rsidP="003145FB">
      <w:pPr>
        <w:ind w:firstLine="708"/>
        <w:jc w:val="right"/>
      </w:pPr>
      <w:r>
        <w:t xml:space="preserve">ул.40-летия Сталинградской битвы, 1 </w:t>
      </w:r>
    </w:p>
    <w:p w:rsidR="003145FB" w:rsidRPr="00C8636B" w:rsidRDefault="003145FB" w:rsidP="003145FB">
      <w:pPr>
        <w:ind w:firstLine="708"/>
        <w:jc w:val="right"/>
        <w:rPr>
          <w:b/>
        </w:rPr>
      </w:pPr>
      <w:r w:rsidRPr="00C8636B">
        <w:rPr>
          <w:b/>
        </w:rPr>
        <w:t>Копия:</w:t>
      </w:r>
    </w:p>
    <w:p w:rsidR="003145FB" w:rsidRDefault="003145FB" w:rsidP="003145FB">
      <w:pPr>
        <w:ind w:firstLine="708"/>
        <w:jc w:val="right"/>
      </w:pPr>
      <w:r>
        <w:t>Министру социальной защиты населения</w:t>
      </w:r>
    </w:p>
    <w:p w:rsidR="003145FB" w:rsidRDefault="003145FB" w:rsidP="003145FB">
      <w:pPr>
        <w:ind w:firstLine="708"/>
        <w:jc w:val="right"/>
      </w:pPr>
      <w:r>
        <w:t>Волгоградской области</w:t>
      </w:r>
    </w:p>
    <w:p w:rsidR="003145FB" w:rsidRDefault="003145FB" w:rsidP="003145FB">
      <w:pPr>
        <w:ind w:firstLine="708"/>
        <w:jc w:val="right"/>
      </w:pPr>
      <w:r>
        <w:t>Горскому Е.Л.</w:t>
      </w:r>
    </w:p>
    <w:p w:rsidR="003145FB" w:rsidRDefault="003145FB" w:rsidP="003145FB">
      <w:pPr>
        <w:ind w:firstLine="708"/>
        <w:jc w:val="right"/>
      </w:pPr>
      <w:smartTag w:uri="urn:schemas-microsoft-com:office:smarttags" w:element="metricconverter">
        <w:smartTagPr>
          <w:attr w:name="ProductID" w:val="400136, г"/>
        </w:smartTagPr>
        <w:r>
          <w:t>400136, г</w:t>
        </w:r>
      </w:smartTag>
      <w:r>
        <w:t xml:space="preserve">. Волгоград, ул. </w:t>
      </w:r>
      <w:proofErr w:type="gramStart"/>
      <w:r>
        <w:t>Новороссийская</w:t>
      </w:r>
      <w:proofErr w:type="gramEnd"/>
      <w:r>
        <w:t>, 41</w:t>
      </w:r>
    </w:p>
    <w:p w:rsidR="003145FB" w:rsidRDefault="003145FB" w:rsidP="003145FB">
      <w:pPr>
        <w:ind w:firstLine="708"/>
        <w:jc w:val="right"/>
      </w:pPr>
    </w:p>
    <w:p w:rsidR="003145FB" w:rsidRDefault="003145FB" w:rsidP="003145FB">
      <w:pPr>
        <w:ind w:firstLine="708"/>
        <w:jc w:val="right"/>
      </w:pPr>
    </w:p>
    <w:p w:rsidR="003145FB" w:rsidRDefault="003145FB" w:rsidP="003145FB">
      <w:pPr>
        <w:ind w:firstLine="708"/>
        <w:jc w:val="right"/>
      </w:pPr>
    </w:p>
    <w:p w:rsidR="003145FB" w:rsidRDefault="003145FB" w:rsidP="003145FB">
      <w:pPr>
        <w:ind w:firstLine="708"/>
        <w:jc w:val="right"/>
      </w:pPr>
    </w:p>
    <w:p w:rsidR="003145FB" w:rsidRDefault="003145FB" w:rsidP="003145FB">
      <w:pPr>
        <w:ind w:left="360" w:right="386" w:firstLine="180"/>
        <w:jc w:val="both"/>
      </w:pPr>
      <w:r>
        <w:t xml:space="preserve">     Администрация </w:t>
      </w:r>
      <w:proofErr w:type="spellStart"/>
      <w:r>
        <w:t>Солодчинского</w:t>
      </w:r>
      <w:proofErr w:type="spellEnd"/>
      <w:r>
        <w:t xml:space="preserve"> сельского поселения Ольховского муниципального района Волгоградской области направляет проект постановления </w:t>
      </w:r>
      <w:r w:rsidRPr="00C8636B">
        <w:t xml:space="preserve"> </w:t>
      </w:r>
      <w:r>
        <w:t xml:space="preserve"> от 15.06.2015</w:t>
      </w:r>
      <w:r>
        <w:t xml:space="preserve"> года № 4</w:t>
      </w:r>
      <w:r>
        <w:t>6 « Об  индексации социальных выплат   на 2015</w:t>
      </w:r>
      <w:r>
        <w:t xml:space="preserve"> год</w:t>
      </w:r>
      <w:proofErr w:type="gramStart"/>
      <w:r>
        <w:t xml:space="preserve"> ,</w:t>
      </w:r>
      <w:proofErr w:type="gramEnd"/>
      <w:r>
        <w:t xml:space="preserve"> предоставляемых согласно гарантированному перечню услуг по погребению, оказываемых на территории </w:t>
      </w:r>
      <w:proofErr w:type="spellStart"/>
      <w:r>
        <w:t>Солодчинского</w:t>
      </w:r>
      <w:proofErr w:type="spellEnd"/>
      <w:r>
        <w:t xml:space="preserve"> сельского поселения»  для согласования.</w:t>
      </w:r>
    </w:p>
    <w:p w:rsidR="003145FB" w:rsidRDefault="003145FB" w:rsidP="003145FB">
      <w:pPr>
        <w:ind w:left="360" w:right="386" w:firstLine="180"/>
        <w:jc w:val="both"/>
      </w:pPr>
    </w:p>
    <w:p w:rsidR="003145FB" w:rsidRDefault="003145FB" w:rsidP="003145FB">
      <w:pPr>
        <w:ind w:left="360" w:right="386" w:firstLine="180"/>
        <w:jc w:val="both"/>
      </w:pPr>
      <w:r>
        <w:t xml:space="preserve"> Прилож</w:t>
      </w:r>
      <w:r>
        <w:t>ение</w:t>
      </w:r>
      <w:proofErr w:type="gramStart"/>
      <w:r>
        <w:t xml:space="preserve"> :</w:t>
      </w:r>
      <w:proofErr w:type="gramEnd"/>
      <w:r>
        <w:t xml:space="preserve"> копия постановления на  1 листе</w:t>
      </w:r>
      <w:r>
        <w:t xml:space="preserve">.  </w:t>
      </w:r>
    </w:p>
    <w:p w:rsidR="003145FB" w:rsidRDefault="003145FB" w:rsidP="003145FB">
      <w:pPr>
        <w:ind w:left="360" w:right="386" w:firstLine="180"/>
        <w:jc w:val="both"/>
      </w:pPr>
    </w:p>
    <w:p w:rsidR="003145FB" w:rsidRDefault="003145FB" w:rsidP="003145FB">
      <w:pPr>
        <w:ind w:left="360" w:right="386" w:firstLine="180"/>
        <w:jc w:val="both"/>
      </w:pPr>
    </w:p>
    <w:p w:rsidR="003145FB" w:rsidRDefault="003145FB" w:rsidP="003145FB">
      <w:pPr>
        <w:ind w:left="360" w:right="386" w:firstLine="180"/>
        <w:jc w:val="both"/>
      </w:pPr>
    </w:p>
    <w:p w:rsidR="003145FB" w:rsidRDefault="003145FB" w:rsidP="003145FB">
      <w:pPr>
        <w:ind w:left="360" w:right="386" w:firstLine="180"/>
        <w:jc w:val="both"/>
      </w:pPr>
    </w:p>
    <w:p w:rsidR="003145FB" w:rsidRDefault="003145FB" w:rsidP="003145FB">
      <w:pPr>
        <w:ind w:left="360" w:right="386" w:firstLine="180"/>
        <w:jc w:val="both"/>
      </w:pPr>
    </w:p>
    <w:p w:rsidR="003145FB" w:rsidRDefault="003145FB" w:rsidP="003145FB">
      <w:pPr>
        <w:ind w:left="360" w:right="386" w:firstLine="180"/>
        <w:jc w:val="both"/>
      </w:pPr>
      <w:r>
        <w:t xml:space="preserve"> Глава </w:t>
      </w:r>
      <w:proofErr w:type="spellStart"/>
      <w:r>
        <w:t>Солодчинского</w:t>
      </w:r>
      <w:proofErr w:type="spellEnd"/>
      <w:r>
        <w:t xml:space="preserve"> </w:t>
      </w:r>
    </w:p>
    <w:p w:rsidR="003145FB" w:rsidRPr="00C8636B" w:rsidRDefault="003145FB" w:rsidP="003145FB">
      <w:pPr>
        <w:ind w:left="360" w:right="386" w:firstLine="180"/>
        <w:jc w:val="both"/>
      </w:pPr>
      <w:r>
        <w:t xml:space="preserve">сельского поселения                                                      </w:t>
      </w:r>
      <w:r>
        <w:t xml:space="preserve">             Л.Н. Харитонова</w:t>
      </w:r>
    </w:p>
    <w:p w:rsidR="003145FB" w:rsidRDefault="003145FB" w:rsidP="003145F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6C0BB1">
      <w:pPr>
        <w:jc w:val="center"/>
        <w:rPr>
          <w:b/>
          <w:sz w:val="28"/>
          <w:szCs w:val="28"/>
        </w:rPr>
      </w:pPr>
    </w:p>
    <w:p w:rsidR="003145FB" w:rsidRDefault="003145FB" w:rsidP="003145FB">
      <w:pPr>
        <w:rPr>
          <w:b/>
          <w:sz w:val="28"/>
          <w:szCs w:val="28"/>
        </w:rPr>
      </w:pPr>
    </w:p>
    <w:p w:rsidR="006C0BB1" w:rsidRPr="006C0BB1" w:rsidRDefault="006C0BB1" w:rsidP="006C0BB1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СОЛОДЧИНСКОГО СЕЛЬСКОГО ПОСЕЛЕНИЯ</w:t>
      </w:r>
    </w:p>
    <w:p w:rsidR="006C0BB1" w:rsidRPr="006C0BB1" w:rsidRDefault="006C0BB1" w:rsidP="006C0BB1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ОЛЬХОВСКОГО МУНИЦИПАЛЬНОГО РАЙОНА</w:t>
      </w:r>
    </w:p>
    <w:p w:rsidR="006C0BB1" w:rsidRPr="006C0BB1" w:rsidRDefault="006C0BB1" w:rsidP="006C0BB1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ВОЛГОГРАДСКОЙ ОБЛАСТИ</w:t>
      </w:r>
    </w:p>
    <w:p w:rsidR="006C0BB1" w:rsidRPr="006C0BB1" w:rsidRDefault="006C0BB1" w:rsidP="006C0BB1">
      <w:pPr>
        <w:jc w:val="center"/>
        <w:rPr>
          <w:sz w:val="28"/>
          <w:szCs w:val="28"/>
        </w:rPr>
      </w:pPr>
      <w:r w:rsidRPr="006C0BB1">
        <w:rPr>
          <w:sz w:val="28"/>
          <w:szCs w:val="28"/>
        </w:rPr>
        <w:t xml:space="preserve">403670 с. Солодча, ул. </w:t>
      </w:r>
      <w:proofErr w:type="spellStart"/>
      <w:r w:rsidRPr="006C0BB1">
        <w:rPr>
          <w:sz w:val="28"/>
          <w:szCs w:val="28"/>
        </w:rPr>
        <w:t>Краснопартизанская</w:t>
      </w:r>
      <w:proofErr w:type="spellEnd"/>
      <w:r w:rsidRPr="006C0BB1">
        <w:rPr>
          <w:sz w:val="28"/>
          <w:szCs w:val="28"/>
        </w:rPr>
        <w:t xml:space="preserve"> , 26</w:t>
      </w:r>
    </w:p>
    <w:p w:rsidR="006C0BB1" w:rsidRPr="006C0BB1" w:rsidRDefault="006C0BB1" w:rsidP="006C0BB1">
      <w:pPr>
        <w:jc w:val="center"/>
        <w:rPr>
          <w:sz w:val="28"/>
          <w:szCs w:val="28"/>
        </w:rPr>
      </w:pPr>
    </w:p>
    <w:p w:rsidR="006C0BB1" w:rsidRPr="006C0BB1" w:rsidRDefault="006C0BB1" w:rsidP="006C0BB1">
      <w:pPr>
        <w:jc w:val="center"/>
        <w:rPr>
          <w:sz w:val="18"/>
          <w:szCs w:val="18"/>
        </w:rPr>
      </w:pPr>
    </w:p>
    <w:p w:rsidR="006C0BB1" w:rsidRPr="006C0BB1" w:rsidRDefault="006C0BB1" w:rsidP="006C0BB1">
      <w:pPr>
        <w:jc w:val="center"/>
        <w:rPr>
          <w:sz w:val="18"/>
          <w:szCs w:val="18"/>
        </w:rPr>
      </w:pPr>
    </w:p>
    <w:p w:rsidR="006C0BB1" w:rsidRPr="006C0BB1" w:rsidRDefault="006C0BB1" w:rsidP="006C0BB1">
      <w:pPr>
        <w:jc w:val="center"/>
        <w:rPr>
          <w:b/>
          <w:sz w:val="32"/>
          <w:szCs w:val="32"/>
        </w:rPr>
      </w:pPr>
      <w:r w:rsidRPr="006C0BB1">
        <w:rPr>
          <w:b/>
          <w:sz w:val="32"/>
          <w:szCs w:val="32"/>
        </w:rPr>
        <w:t>БЛАНК СОГЛАСОВАНИЯ</w:t>
      </w:r>
    </w:p>
    <w:p w:rsidR="006C0BB1" w:rsidRPr="006C0BB1" w:rsidRDefault="006C0BB1" w:rsidP="006C0BB1">
      <w:pPr>
        <w:jc w:val="center"/>
        <w:rPr>
          <w:b/>
          <w:sz w:val="32"/>
          <w:szCs w:val="32"/>
        </w:rPr>
      </w:pPr>
    </w:p>
    <w:p w:rsidR="006C0BB1" w:rsidRPr="006C0BB1" w:rsidRDefault="006C0BB1" w:rsidP="006C0BB1">
      <w:pPr>
        <w:jc w:val="center"/>
        <w:rPr>
          <w:b/>
          <w:sz w:val="32"/>
          <w:szCs w:val="32"/>
        </w:rPr>
      </w:pPr>
    </w:p>
    <w:p w:rsidR="006C0BB1" w:rsidRPr="006C0BB1" w:rsidRDefault="006C0BB1" w:rsidP="006C0BB1">
      <w:pPr>
        <w:jc w:val="center"/>
        <w:rPr>
          <w:b/>
          <w:sz w:val="32"/>
          <w:szCs w:val="32"/>
        </w:rPr>
      </w:pPr>
    </w:p>
    <w:p w:rsidR="006C0BB1" w:rsidRPr="006C0BB1" w:rsidRDefault="006C0BB1" w:rsidP="006C0BB1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1939"/>
        <w:gridCol w:w="1864"/>
        <w:gridCol w:w="1916"/>
        <w:gridCol w:w="1870"/>
      </w:tblGrid>
      <w:tr w:rsidR="006C0BB1" w:rsidRPr="006C0BB1" w:rsidTr="00B37FB8">
        <w:tc>
          <w:tcPr>
            <w:tcW w:w="2136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36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136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137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Замечания по проекту</w:t>
            </w:r>
          </w:p>
        </w:tc>
        <w:tc>
          <w:tcPr>
            <w:tcW w:w="2137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подпись</w:t>
            </w:r>
          </w:p>
        </w:tc>
      </w:tr>
      <w:tr w:rsidR="006C0BB1" w:rsidRPr="006C0BB1" w:rsidTr="00B37FB8">
        <w:tc>
          <w:tcPr>
            <w:tcW w:w="2136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sz w:val="18"/>
                <w:szCs w:val="18"/>
              </w:rPr>
            </w:pPr>
            <w:r w:rsidRPr="006C0BB1">
              <w:rPr>
                <w:sz w:val="18"/>
                <w:szCs w:val="18"/>
              </w:rPr>
              <w:t xml:space="preserve">Министерство труда и социальной защиты населения </w:t>
            </w:r>
          </w:p>
        </w:tc>
        <w:tc>
          <w:tcPr>
            <w:tcW w:w="2136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sz w:val="18"/>
                <w:szCs w:val="18"/>
              </w:rPr>
            </w:pPr>
            <w:r w:rsidRPr="006C0BB1">
              <w:rPr>
                <w:sz w:val="18"/>
                <w:szCs w:val="18"/>
              </w:rPr>
              <w:t>Министр труда и социальной защиты населения</w:t>
            </w:r>
          </w:p>
        </w:tc>
        <w:tc>
          <w:tcPr>
            <w:tcW w:w="2136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sz w:val="18"/>
                <w:szCs w:val="18"/>
              </w:rPr>
            </w:pPr>
            <w:r w:rsidRPr="006C0BB1">
              <w:rPr>
                <w:sz w:val="18"/>
                <w:szCs w:val="18"/>
              </w:rPr>
              <w:t>Е.Л. Горский</w:t>
            </w:r>
          </w:p>
        </w:tc>
        <w:tc>
          <w:tcPr>
            <w:tcW w:w="2137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6C0BB1" w:rsidRPr="006C0BB1" w:rsidRDefault="006C0BB1" w:rsidP="006C0BB1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C0BB1" w:rsidRPr="006C0BB1" w:rsidRDefault="006C0BB1" w:rsidP="006C0BB1">
      <w:pPr>
        <w:jc w:val="center"/>
        <w:rPr>
          <w:b/>
          <w:sz w:val="18"/>
          <w:szCs w:val="18"/>
        </w:rPr>
      </w:pPr>
    </w:p>
    <w:p w:rsidR="006C0BB1" w:rsidRPr="006C0BB1" w:rsidRDefault="006C0BB1" w:rsidP="006C0BB1">
      <w:pPr>
        <w:ind w:firstLine="708"/>
        <w:rPr>
          <w:sz w:val="18"/>
          <w:szCs w:val="18"/>
        </w:rPr>
      </w:pPr>
    </w:p>
    <w:p w:rsidR="006C0BB1" w:rsidRPr="006C0BB1" w:rsidRDefault="006C0BB1" w:rsidP="006C0BB1">
      <w:pPr>
        <w:jc w:val="both"/>
        <w:rPr>
          <w:b/>
        </w:rPr>
      </w:pPr>
    </w:p>
    <w:p w:rsidR="006C0BB1" w:rsidRPr="006C0BB1" w:rsidRDefault="006C0BB1" w:rsidP="006C0BB1">
      <w:pPr>
        <w:jc w:val="both"/>
        <w:rPr>
          <w:b/>
        </w:rPr>
      </w:pPr>
    </w:p>
    <w:p w:rsidR="006C0BB1" w:rsidRPr="006C0BB1" w:rsidRDefault="006C0BB1" w:rsidP="006C0BB1">
      <w:pPr>
        <w:jc w:val="both"/>
        <w:rPr>
          <w:sz w:val="20"/>
          <w:szCs w:val="20"/>
        </w:rPr>
      </w:pPr>
      <w:r w:rsidRPr="006C0BB1">
        <w:rPr>
          <w:sz w:val="16"/>
          <w:szCs w:val="16"/>
        </w:rPr>
        <w:t xml:space="preserve">       </w:t>
      </w:r>
      <w:r w:rsidRPr="006C0BB1">
        <w:rPr>
          <w:sz w:val="20"/>
          <w:szCs w:val="20"/>
        </w:rPr>
        <w:t xml:space="preserve">  </w:t>
      </w:r>
    </w:p>
    <w:p w:rsidR="006C0BB1" w:rsidRPr="006C0BB1" w:rsidRDefault="006C0BB1" w:rsidP="006C0BB1">
      <w:pPr>
        <w:shd w:val="clear" w:color="auto" w:fill="FFFFFF"/>
        <w:spacing w:line="278" w:lineRule="exact"/>
        <w:ind w:right="1910"/>
        <w:rPr>
          <w:b/>
          <w:color w:val="000000"/>
          <w:spacing w:val="-2"/>
        </w:rPr>
      </w:pPr>
    </w:p>
    <w:p w:rsidR="000055FF" w:rsidRDefault="000055FF"/>
    <w:p w:rsidR="003145FB" w:rsidRPr="006C0BB1" w:rsidRDefault="003145FB" w:rsidP="003145FB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СОЛОДЧИНСКОГО СЕЛЬСКОГО ПОСЕЛЕНИЯ</w:t>
      </w:r>
    </w:p>
    <w:p w:rsidR="003145FB" w:rsidRPr="006C0BB1" w:rsidRDefault="003145FB" w:rsidP="003145FB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ОЛЬХОВСКОГО МУНИЦИПАЛЬНОГО РАЙОНА</w:t>
      </w:r>
    </w:p>
    <w:p w:rsidR="003145FB" w:rsidRPr="006C0BB1" w:rsidRDefault="003145FB" w:rsidP="003145FB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ВОЛГОГРАДСКОЙ ОБЛАСТИ</w:t>
      </w:r>
    </w:p>
    <w:p w:rsidR="003145FB" w:rsidRPr="006C0BB1" w:rsidRDefault="003145FB" w:rsidP="003145FB">
      <w:pPr>
        <w:jc w:val="center"/>
        <w:rPr>
          <w:sz w:val="28"/>
          <w:szCs w:val="28"/>
        </w:rPr>
      </w:pPr>
      <w:r w:rsidRPr="006C0BB1">
        <w:rPr>
          <w:sz w:val="28"/>
          <w:szCs w:val="28"/>
        </w:rPr>
        <w:t xml:space="preserve">403670 с. Солодча, ул. </w:t>
      </w:r>
      <w:proofErr w:type="spellStart"/>
      <w:r w:rsidRPr="006C0BB1">
        <w:rPr>
          <w:sz w:val="28"/>
          <w:szCs w:val="28"/>
        </w:rPr>
        <w:t>Краснопартизанская</w:t>
      </w:r>
      <w:proofErr w:type="spellEnd"/>
      <w:r w:rsidRPr="006C0BB1">
        <w:rPr>
          <w:sz w:val="28"/>
          <w:szCs w:val="28"/>
        </w:rPr>
        <w:t xml:space="preserve"> , 26</w:t>
      </w:r>
    </w:p>
    <w:p w:rsidR="003145FB" w:rsidRPr="006C0BB1" w:rsidRDefault="003145FB" w:rsidP="003145FB">
      <w:pPr>
        <w:jc w:val="center"/>
        <w:rPr>
          <w:sz w:val="28"/>
          <w:szCs w:val="28"/>
        </w:rPr>
      </w:pPr>
    </w:p>
    <w:p w:rsidR="003145FB" w:rsidRPr="006C0BB1" w:rsidRDefault="003145FB" w:rsidP="003145FB">
      <w:pPr>
        <w:jc w:val="center"/>
        <w:rPr>
          <w:sz w:val="18"/>
          <w:szCs w:val="18"/>
        </w:rPr>
      </w:pPr>
    </w:p>
    <w:p w:rsidR="003145FB" w:rsidRPr="006C0BB1" w:rsidRDefault="003145FB" w:rsidP="003145FB">
      <w:pPr>
        <w:jc w:val="center"/>
        <w:rPr>
          <w:sz w:val="18"/>
          <w:szCs w:val="18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  <w:r w:rsidRPr="006C0BB1">
        <w:rPr>
          <w:b/>
          <w:sz w:val="32"/>
          <w:szCs w:val="32"/>
        </w:rPr>
        <w:t>БЛАНК СОГЛАСОВАНИЯ</w:t>
      </w: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41"/>
        <w:gridCol w:w="1852"/>
        <w:gridCol w:w="1919"/>
        <w:gridCol w:w="1873"/>
      </w:tblGrid>
      <w:tr w:rsidR="003145FB" w:rsidRPr="006C0BB1" w:rsidTr="00B37FB8"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Замечания по проекту</w:t>
            </w: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подпись</w:t>
            </w:r>
          </w:p>
        </w:tc>
      </w:tr>
      <w:tr w:rsidR="003145FB" w:rsidRPr="006C0BB1" w:rsidTr="00B37FB8">
        <w:tc>
          <w:tcPr>
            <w:tcW w:w="2136" w:type="dxa"/>
            <w:shd w:val="clear" w:color="auto" w:fill="auto"/>
          </w:tcPr>
          <w:p w:rsidR="003145FB" w:rsidRPr="003145FB" w:rsidRDefault="003145FB" w:rsidP="003145FB">
            <w:pPr>
              <w:jc w:val="both"/>
              <w:rPr>
                <w:sz w:val="18"/>
                <w:szCs w:val="18"/>
              </w:rPr>
            </w:pPr>
            <w:r w:rsidRPr="003145FB">
              <w:rPr>
                <w:sz w:val="18"/>
                <w:szCs w:val="18"/>
              </w:rPr>
              <w:t>ГУ Волгоградское региональное отделение</w:t>
            </w:r>
          </w:p>
          <w:p w:rsidR="003145FB" w:rsidRPr="00C8636B" w:rsidRDefault="003145FB" w:rsidP="003145FB">
            <w:pPr>
              <w:jc w:val="both"/>
            </w:pPr>
            <w:r w:rsidRPr="003145FB">
              <w:rPr>
                <w:sz w:val="18"/>
                <w:szCs w:val="18"/>
              </w:rPr>
              <w:t>Фонда Социального страхования РФ</w:t>
            </w:r>
          </w:p>
          <w:p w:rsidR="003145FB" w:rsidRPr="006C0BB1" w:rsidRDefault="003145FB" w:rsidP="00B37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3145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45FB" w:rsidRPr="006C0BB1" w:rsidRDefault="003145FB" w:rsidP="003145FB">
      <w:pPr>
        <w:jc w:val="center"/>
        <w:rPr>
          <w:b/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Pr="006C0BB1" w:rsidRDefault="003145FB" w:rsidP="003145FB">
      <w:pPr>
        <w:ind w:firstLine="708"/>
        <w:rPr>
          <w:sz w:val="18"/>
          <w:szCs w:val="18"/>
        </w:rPr>
      </w:pPr>
    </w:p>
    <w:p w:rsidR="003145FB" w:rsidRDefault="003145FB" w:rsidP="003145FB"/>
    <w:p w:rsidR="003145FB" w:rsidRPr="006C0BB1" w:rsidRDefault="003145FB" w:rsidP="003145FB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СОЛОДЧИНСКОГО СЕЛЬСКОГО ПОСЕЛЕНИЯ</w:t>
      </w:r>
    </w:p>
    <w:p w:rsidR="003145FB" w:rsidRPr="006C0BB1" w:rsidRDefault="003145FB" w:rsidP="003145FB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ОЛЬХОВСКОГО МУНИЦИПАЛЬНОГО РАЙОНА</w:t>
      </w:r>
    </w:p>
    <w:p w:rsidR="003145FB" w:rsidRPr="006C0BB1" w:rsidRDefault="003145FB" w:rsidP="003145FB">
      <w:pPr>
        <w:jc w:val="center"/>
        <w:rPr>
          <w:b/>
          <w:sz w:val="28"/>
          <w:szCs w:val="28"/>
        </w:rPr>
      </w:pPr>
      <w:r w:rsidRPr="006C0BB1">
        <w:rPr>
          <w:b/>
          <w:sz w:val="28"/>
          <w:szCs w:val="28"/>
        </w:rPr>
        <w:t>ВОЛГОГРАДСКОЙ ОБЛАСТИ</w:t>
      </w:r>
    </w:p>
    <w:p w:rsidR="003145FB" w:rsidRPr="006C0BB1" w:rsidRDefault="003145FB" w:rsidP="003145FB">
      <w:pPr>
        <w:jc w:val="center"/>
        <w:rPr>
          <w:sz w:val="28"/>
          <w:szCs w:val="28"/>
        </w:rPr>
      </w:pPr>
      <w:r w:rsidRPr="006C0BB1">
        <w:rPr>
          <w:sz w:val="28"/>
          <w:szCs w:val="28"/>
        </w:rPr>
        <w:t xml:space="preserve">403670 с. Солодча, ул. </w:t>
      </w:r>
      <w:proofErr w:type="spellStart"/>
      <w:r w:rsidRPr="006C0BB1">
        <w:rPr>
          <w:sz w:val="28"/>
          <w:szCs w:val="28"/>
        </w:rPr>
        <w:t>Краснопартизанская</w:t>
      </w:r>
      <w:proofErr w:type="spellEnd"/>
      <w:r w:rsidRPr="006C0BB1">
        <w:rPr>
          <w:sz w:val="28"/>
          <w:szCs w:val="28"/>
        </w:rPr>
        <w:t xml:space="preserve"> , 26</w:t>
      </w:r>
    </w:p>
    <w:p w:rsidR="003145FB" w:rsidRPr="006C0BB1" w:rsidRDefault="003145FB" w:rsidP="003145FB">
      <w:pPr>
        <w:jc w:val="center"/>
        <w:rPr>
          <w:sz w:val="28"/>
          <w:szCs w:val="28"/>
        </w:rPr>
      </w:pPr>
    </w:p>
    <w:p w:rsidR="003145FB" w:rsidRPr="006C0BB1" w:rsidRDefault="003145FB" w:rsidP="003145FB">
      <w:pPr>
        <w:jc w:val="center"/>
        <w:rPr>
          <w:sz w:val="18"/>
          <w:szCs w:val="18"/>
        </w:rPr>
      </w:pPr>
    </w:p>
    <w:p w:rsidR="003145FB" w:rsidRPr="006C0BB1" w:rsidRDefault="003145FB" w:rsidP="003145FB">
      <w:pPr>
        <w:jc w:val="center"/>
        <w:rPr>
          <w:sz w:val="18"/>
          <w:szCs w:val="18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  <w:r w:rsidRPr="006C0BB1">
        <w:rPr>
          <w:b/>
          <w:sz w:val="32"/>
          <w:szCs w:val="32"/>
        </w:rPr>
        <w:t>БЛАНК СОГЛАСОВАНИЯ</w:t>
      </w: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p w:rsidR="003145FB" w:rsidRPr="006C0BB1" w:rsidRDefault="003145FB" w:rsidP="003145FB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41"/>
        <w:gridCol w:w="1852"/>
        <w:gridCol w:w="1919"/>
        <w:gridCol w:w="1873"/>
      </w:tblGrid>
      <w:tr w:rsidR="003145FB" w:rsidRPr="006C0BB1" w:rsidTr="00B37FB8"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Замечания по проекту</w:t>
            </w: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  <w:r w:rsidRPr="006C0BB1">
              <w:rPr>
                <w:b/>
                <w:sz w:val="18"/>
                <w:szCs w:val="18"/>
              </w:rPr>
              <w:t>подпись</w:t>
            </w:r>
          </w:p>
        </w:tc>
      </w:tr>
      <w:tr w:rsidR="003145FB" w:rsidRPr="006C0BB1" w:rsidTr="00B37FB8">
        <w:tc>
          <w:tcPr>
            <w:tcW w:w="2136" w:type="dxa"/>
            <w:shd w:val="clear" w:color="auto" w:fill="auto"/>
          </w:tcPr>
          <w:p w:rsidR="003145FB" w:rsidRPr="003145FB" w:rsidRDefault="003145FB" w:rsidP="003145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</w:t>
            </w:r>
          </w:p>
          <w:p w:rsidR="003145FB" w:rsidRPr="006C0BB1" w:rsidRDefault="003145FB" w:rsidP="003145FB">
            <w:pPr>
              <w:rPr>
                <w:sz w:val="18"/>
                <w:szCs w:val="18"/>
              </w:rPr>
            </w:pPr>
            <w:bookmarkStart w:id="1" w:name="_GoBack"/>
            <w:bookmarkEnd w:id="1"/>
            <w:r w:rsidRPr="003145FB">
              <w:rPr>
                <w:sz w:val="18"/>
                <w:szCs w:val="18"/>
              </w:rPr>
              <w:t xml:space="preserve"> пенсионного Фонда РФ ГУ по Волгоградской области</w:t>
            </w:r>
            <w:r w:rsidRPr="003145F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37" w:type="dxa"/>
            <w:shd w:val="clear" w:color="auto" w:fill="auto"/>
          </w:tcPr>
          <w:p w:rsidR="003145FB" w:rsidRPr="006C0BB1" w:rsidRDefault="003145FB" w:rsidP="00B37FB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45FB" w:rsidRPr="006C0BB1" w:rsidRDefault="003145FB" w:rsidP="003145FB">
      <w:pPr>
        <w:jc w:val="center"/>
        <w:rPr>
          <w:b/>
          <w:sz w:val="18"/>
          <w:szCs w:val="18"/>
        </w:rPr>
      </w:pPr>
    </w:p>
    <w:p w:rsidR="003145FB" w:rsidRDefault="003145FB" w:rsidP="003145FB">
      <w:pPr>
        <w:ind w:firstLine="708"/>
        <w:rPr>
          <w:sz w:val="18"/>
          <w:szCs w:val="18"/>
        </w:rPr>
      </w:pPr>
    </w:p>
    <w:p w:rsidR="003145FB" w:rsidRDefault="003145FB"/>
    <w:sectPr w:rsidR="003145FB" w:rsidSect="0000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3BE"/>
    <w:rsid w:val="00000F05"/>
    <w:rsid w:val="00001DA5"/>
    <w:rsid w:val="00003E4C"/>
    <w:rsid w:val="000042FD"/>
    <w:rsid w:val="000051D4"/>
    <w:rsid w:val="000055FF"/>
    <w:rsid w:val="0000581D"/>
    <w:rsid w:val="00007B24"/>
    <w:rsid w:val="00010A8F"/>
    <w:rsid w:val="00012CDE"/>
    <w:rsid w:val="00013F55"/>
    <w:rsid w:val="00014A8D"/>
    <w:rsid w:val="00015F2F"/>
    <w:rsid w:val="0001653C"/>
    <w:rsid w:val="00017057"/>
    <w:rsid w:val="00021441"/>
    <w:rsid w:val="00021466"/>
    <w:rsid w:val="000234CF"/>
    <w:rsid w:val="00024737"/>
    <w:rsid w:val="000251D3"/>
    <w:rsid w:val="00026253"/>
    <w:rsid w:val="00027C82"/>
    <w:rsid w:val="000332DE"/>
    <w:rsid w:val="00033355"/>
    <w:rsid w:val="0003470A"/>
    <w:rsid w:val="00035084"/>
    <w:rsid w:val="00037050"/>
    <w:rsid w:val="00037241"/>
    <w:rsid w:val="000378E4"/>
    <w:rsid w:val="00042DA1"/>
    <w:rsid w:val="000435A9"/>
    <w:rsid w:val="00051547"/>
    <w:rsid w:val="00052B87"/>
    <w:rsid w:val="00052EDF"/>
    <w:rsid w:val="00056D7E"/>
    <w:rsid w:val="00056EA3"/>
    <w:rsid w:val="000602FA"/>
    <w:rsid w:val="000605F7"/>
    <w:rsid w:val="00061D34"/>
    <w:rsid w:val="000625EC"/>
    <w:rsid w:val="00063B5C"/>
    <w:rsid w:val="00063C2C"/>
    <w:rsid w:val="00064955"/>
    <w:rsid w:val="00065610"/>
    <w:rsid w:val="0007078E"/>
    <w:rsid w:val="00071B82"/>
    <w:rsid w:val="00072C74"/>
    <w:rsid w:val="00074742"/>
    <w:rsid w:val="00077562"/>
    <w:rsid w:val="000779A8"/>
    <w:rsid w:val="0008353B"/>
    <w:rsid w:val="00083C2A"/>
    <w:rsid w:val="00085B06"/>
    <w:rsid w:val="00086619"/>
    <w:rsid w:val="000877BE"/>
    <w:rsid w:val="00090708"/>
    <w:rsid w:val="00090ED9"/>
    <w:rsid w:val="00091D10"/>
    <w:rsid w:val="00093BB3"/>
    <w:rsid w:val="000946F3"/>
    <w:rsid w:val="00094C1D"/>
    <w:rsid w:val="00095128"/>
    <w:rsid w:val="000956BC"/>
    <w:rsid w:val="00097EBA"/>
    <w:rsid w:val="000A0EA4"/>
    <w:rsid w:val="000A19A3"/>
    <w:rsid w:val="000A28D2"/>
    <w:rsid w:val="000A2ACE"/>
    <w:rsid w:val="000A36C1"/>
    <w:rsid w:val="000A4028"/>
    <w:rsid w:val="000A4220"/>
    <w:rsid w:val="000A42DA"/>
    <w:rsid w:val="000B0A9C"/>
    <w:rsid w:val="000B116C"/>
    <w:rsid w:val="000B1297"/>
    <w:rsid w:val="000B2253"/>
    <w:rsid w:val="000B229B"/>
    <w:rsid w:val="000B3345"/>
    <w:rsid w:val="000B3731"/>
    <w:rsid w:val="000B629B"/>
    <w:rsid w:val="000B6A58"/>
    <w:rsid w:val="000C0C70"/>
    <w:rsid w:val="000C1829"/>
    <w:rsid w:val="000C3D59"/>
    <w:rsid w:val="000C523B"/>
    <w:rsid w:val="000C53FE"/>
    <w:rsid w:val="000C5C2F"/>
    <w:rsid w:val="000C5F9D"/>
    <w:rsid w:val="000C6398"/>
    <w:rsid w:val="000C643B"/>
    <w:rsid w:val="000C72F6"/>
    <w:rsid w:val="000C7589"/>
    <w:rsid w:val="000C75CB"/>
    <w:rsid w:val="000D2218"/>
    <w:rsid w:val="000D311C"/>
    <w:rsid w:val="000D3EE4"/>
    <w:rsid w:val="000D506F"/>
    <w:rsid w:val="000E0600"/>
    <w:rsid w:val="000E3461"/>
    <w:rsid w:val="000E729C"/>
    <w:rsid w:val="000E799D"/>
    <w:rsid w:val="000F0D0F"/>
    <w:rsid w:val="000F14E6"/>
    <w:rsid w:val="000F2117"/>
    <w:rsid w:val="000F2D6A"/>
    <w:rsid w:val="000F4011"/>
    <w:rsid w:val="000F43ED"/>
    <w:rsid w:val="000F4F7A"/>
    <w:rsid w:val="000F5AA2"/>
    <w:rsid w:val="000F6C08"/>
    <w:rsid w:val="000F71F2"/>
    <w:rsid w:val="00103541"/>
    <w:rsid w:val="00103DED"/>
    <w:rsid w:val="001053FD"/>
    <w:rsid w:val="001059E4"/>
    <w:rsid w:val="00107C3B"/>
    <w:rsid w:val="00107CB9"/>
    <w:rsid w:val="00111908"/>
    <w:rsid w:val="00111BCB"/>
    <w:rsid w:val="00113238"/>
    <w:rsid w:val="00113808"/>
    <w:rsid w:val="00113C22"/>
    <w:rsid w:val="00113EA5"/>
    <w:rsid w:val="00115F7E"/>
    <w:rsid w:val="001169C5"/>
    <w:rsid w:val="00116F41"/>
    <w:rsid w:val="00117275"/>
    <w:rsid w:val="00117567"/>
    <w:rsid w:val="001205C6"/>
    <w:rsid w:val="0012107B"/>
    <w:rsid w:val="00121E81"/>
    <w:rsid w:val="001222AF"/>
    <w:rsid w:val="00123BE0"/>
    <w:rsid w:val="00126E8F"/>
    <w:rsid w:val="00126ED3"/>
    <w:rsid w:val="001306D8"/>
    <w:rsid w:val="00134797"/>
    <w:rsid w:val="001351F2"/>
    <w:rsid w:val="00135521"/>
    <w:rsid w:val="001361D8"/>
    <w:rsid w:val="00136B5C"/>
    <w:rsid w:val="00137E46"/>
    <w:rsid w:val="001424ED"/>
    <w:rsid w:val="001428B1"/>
    <w:rsid w:val="00142F7C"/>
    <w:rsid w:val="00144E98"/>
    <w:rsid w:val="001451A0"/>
    <w:rsid w:val="001517DD"/>
    <w:rsid w:val="00151BC4"/>
    <w:rsid w:val="001550CE"/>
    <w:rsid w:val="00155747"/>
    <w:rsid w:val="001602D6"/>
    <w:rsid w:val="001603CA"/>
    <w:rsid w:val="00160429"/>
    <w:rsid w:val="00161A64"/>
    <w:rsid w:val="00161FC2"/>
    <w:rsid w:val="0016368A"/>
    <w:rsid w:val="001643AF"/>
    <w:rsid w:val="00164E5A"/>
    <w:rsid w:val="0016535E"/>
    <w:rsid w:val="0016535F"/>
    <w:rsid w:val="00166348"/>
    <w:rsid w:val="00167350"/>
    <w:rsid w:val="001679E3"/>
    <w:rsid w:val="0017051E"/>
    <w:rsid w:val="00170702"/>
    <w:rsid w:val="001728F4"/>
    <w:rsid w:val="001741A9"/>
    <w:rsid w:val="00176E7F"/>
    <w:rsid w:val="00176ED5"/>
    <w:rsid w:val="001808F2"/>
    <w:rsid w:val="00183DBF"/>
    <w:rsid w:val="00190446"/>
    <w:rsid w:val="00194AA3"/>
    <w:rsid w:val="0019511F"/>
    <w:rsid w:val="0019660A"/>
    <w:rsid w:val="00196D3B"/>
    <w:rsid w:val="001A44A3"/>
    <w:rsid w:val="001A5F10"/>
    <w:rsid w:val="001A69D3"/>
    <w:rsid w:val="001B3BFB"/>
    <w:rsid w:val="001B4200"/>
    <w:rsid w:val="001B4B2C"/>
    <w:rsid w:val="001B59A5"/>
    <w:rsid w:val="001B5A47"/>
    <w:rsid w:val="001B6184"/>
    <w:rsid w:val="001B67E6"/>
    <w:rsid w:val="001C0FAA"/>
    <w:rsid w:val="001C2A4B"/>
    <w:rsid w:val="001C770F"/>
    <w:rsid w:val="001D0565"/>
    <w:rsid w:val="001D05A2"/>
    <w:rsid w:val="001D606C"/>
    <w:rsid w:val="001E13FA"/>
    <w:rsid w:val="001E1C6A"/>
    <w:rsid w:val="001E234D"/>
    <w:rsid w:val="001E3042"/>
    <w:rsid w:val="001E3BCD"/>
    <w:rsid w:val="001E4B3D"/>
    <w:rsid w:val="001E4B56"/>
    <w:rsid w:val="001E55B9"/>
    <w:rsid w:val="001E5C94"/>
    <w:rsid w:val="001F16CE"/>
    <w:rsid w:val="001F16D0"/>
    <w:rsid w:val="001F533F"/>
    <w:rsid w:val="002019CF"/>
    <w:rsid w:val="00207FB5"/>
    <w:rsid w:val="0021020D"/>
    <w:rsid w:val="00212C79"/>
    <w:rsid w:val="00212FB8"/>
    <w:rsid w:val="00213EAC"/>
    <w:rsid w:val="00214518"/>
    <w:rsid w:val="00216DC2"/>
    <w:rsid w:val="00224D92"/>
    <w:rsid w:val="0022584E"/>
    <w:rsid w:val="00226737"/>
    <w:rsid w:val="00227EE0"/>
    <w:rsid w:val="00230B9A"/>
    <w:rsid w:val="00230D01"/>
    <w:rsid w:val="00234CAB"/>
    <w:rsid w:val="00235BB7"/>
    <w:rsid w:val="00236723"/>
    <w:rsid w:val="00241973"/>
    <w:rsid w:val="00242328"/>
    <w:rsid w:val="002438D8"/>
    <w:rsid w:val="00243B37"/>
    <w:rsid w:val="002446F1"/>
    <w:rsid w:val="002449CC"/>
    <w:rsid w:val="0024553A"/>
    <w:rsid w:val="0024723D"/>
    <w:rsid w:val="00247418"/>
    <w:rsid w:val="0024758E"/>
    <w:rsid w:val="00250C5C"/>
    <w:rsid w:val="002513AA"/>
    <w:rsid w:val="00252D43"/>
    <w:rsid w:val="00253178"/>
    <w:rsid w:val="002564AB"/>
    <w:rsid w:val="00256BC7"/>
    <w:rsid w:val="00256C09"/>
    <w:rsid w:val="0026088F"/>
    <w:rsid w:val="00265713"/>
    <w:rsid w:val="002668AC"/>
    <w:rsid w:val="00266C39"/>
    <w:rsid w:val="002730D9"/>
    <w:rsid w:val="00274033"/>
    <w:rsid w:val="00280291"/>
    <w:rsid w:val="00281F7E"/>
    <w:rsid w:val="0028203E"/>
    <w:rsid w:val="00282ACD"/>
    <w:rsid w:val="0028376C"/>
    <w:rsid w:val="0028472A"/>
    <w:rsid w:val="00285A1A"/>
    <w:rsid w:val="00292A69"/>
    <w:rsid w:val="00296744"/>
    <w:rsid w:val="00296C0A"/>
    <w:rsid w:val="002970D0"/>
    <w:rsid w:val="002A060C"/>
    <w:rsid w:val="002A284E"/>
    <w:rsid w:val="002A3364"/>
    <w:rsid w:val="002A39F1"/>
    <w:rsid w:val="002A67D8"/>
    <w:rsid w:val="002A7B15"/>
    <w:rsid w:val="002A7BDD"/>
    <w:rsid w:val="002B049B"/>
    <w:rsid w:val="002B0633"/>
    <w:rsid w:val="002B08B4"/>
    <w:rsid w:val="002B15BD"/>
    <w:rsid w:val="002B22DD"/>
    <w:rsid w:val="002B3212"/>
    <w:rsid w:val="002B403A"/>
    <w:rsid w:val="002B407E"/>
    <w:rsid w:val="002B601E"/>
    <w:rsid w:val="002B76E4"/>
    <w:rsid w:val="002C20D6"/>
    <w:rsid w:val="002C2116"/>
    <w:rsid w:val="002C2497"/>
    <w:rsid w:val="002C3DE1"/>
    <w:rsid w:val="002C5541"/>
    <w:rsid w:val="002C6704"/>
    <w:rsid w:val="002C6EC5"/>
    <w:rsid w:val="002C741A"/>
    <w:rsid w:val="002D0136"/>
    <w:rsid w:val="002D15C1"/>
    <w:rsid w:val="002D1A59"/>
    <w:rsid w:val="002D31E6"/>
    <w:rsid w:val="002D4936"/>
    <w:rsid w:val="002D6B32"/>
    <w:rsid w:val="002D7D57"/>
    <w:rsid w:val="002E00DE"/>
    <w:rsid w:val="002E0DFF"/>
    <w:rsid w:val="002E0F56"/>
    <w:rsid w:val="002E4541"/>
    <w:rsid w:val="002E5644"/>
    <w:rsid w:val="002E5E04"/>
    <w:rsid w:val="002E680A"/>
    <w:rsid w:val="002E7877"/>
    <w:rsid w:val="002F19CB"/>
    <w:rsid w:val="002F1C45"/>
    <w:rsid w:val="002F27C1"/>
    <w:rsid w:val="002F2B66"/>
    <w:rsid w:val="002F4BF3"/>
    <w:rsid w:val="002F7CAC"/>
    <w:rsid w:val="002F7E8F"/>
    <w:rsid w:val="002F7EC1"/>
    <w:rsid w:val="003004D9"/>
    <w:rsid w:val="00300A9A"/>
    <w:rsid w:val="003025A7"/>
    <w:rsid w:val="0030561B"/>
    <w:rsid w:val="003061EC"/>
    <w:rsid w:val="00306F05"/>
    <w:rsid w:val="00311089"/>
    <w:rsid w:val="0031117E"/>
    <w:rsid w:val="00311192"/>
    <w:rsid w:val="00312CD5"/>
    <w:rsid w:val="0031301E"/>
    <w:rsid w:val="0031387C"/>
    <w:rsid w:val="003145FB"/>
    <w:rsid w:val="00315579"/>
    <w:rsid w:val="0031621D"/>
    <w:rsid w:val="003211DB"/>
    <w:rsid w:val="00322DD8"/>
    <w:rsid w:val="00323C19"/>
    <w:rsid w:val="00324A5F"/>
    <w:rsid w:val="003276DB"/>
    <w:rsid w:val="00331A90"/>
    <w:rsid w:val="003330AA"/>
    <w:rsid w:val="00335BB9"/>
    <w:rsid w:val="00340812"/>
    <w:rsid w:val="00340ECD"/>
    <w:rsid w:val="00341D37"/>
    <w:rsid w:val="00341DCA"/>
    <w:rsid w:val="00341E1C"/>
    <w:rsid w:val="00342A8D"/>
    <w:rsid w:val="0034403A"/>
    <w:rsid w:val="00344395"/>
    <w:rsid w:val="00344997"/>
    <w:rsid w:val="00344CF7"/>
    <w:rsid w:val="00345DAD"/>
    <w:rsid w:val="00346327"/>
    <w:rsid w:val="00346EAD"/>
    <w:rsid w:val="00347629"/>
    <w:rsid w:val="0034778E"/>
    <w:rsid w:val="00347BE1"/>
    <w:rsid w:val="00351AD0"/>
    <w:rsid w:val="003567E0"/>
    <w:rsid w:val="00356C29"/>
    <w:rsid w:val="00357A98"/>
    <w:rsid w:val="00357C8B"/>
    <w:rsid w:val="00360055"/>
    <w:rsid w:val="00361471"/>
    <w:rsid w:val="00365B6D"/>
    <w:rsid w:val="0036656C"/>
    <w:rsid w:val="003669AE"/>
    <w:rsid w:val="0036743A"/>
    <w:rsid w:val="00367AE2"/>
    <w:rsid w:val="00372D67"/>
    <w:rsid w:val="00373B21"/>
    <w:rsid w:val="003757B7"/>
    <w:rsid w:val="00376048"/>
    <w:rsid w:val="00376A94"/>
    <w:rsid w:val="00380DB6"/>
    <w:rsid w:val="00393519"/>
    <w:rsid w:val="00395912"/>
    <w:rsid w:val="003965ED"/>
    <w:rsid w:val="003A2A6F"/>
    <w:rsid w:val="003A324E"/>
    <w:rsid w:val="003A336E"/>
    <w:rsid w:val="003A339C"/>
    <w:rsid w:val="003A4835"/>
    <w:rsid w:val="003A6132"/>
    <w:rsid w:val="003A78C0"/>
    <w:rsid w:val="003B03BC"/>
    <w:rsid w:val="003B364E"/>
    <w:rsid w:val="003B3DEA"/>
    <w:rsid w:val="003B504F"/>
    <w:rsid w:val="003B532D"/>
    <w:rsid w:val="003B780B"/>
    <w:rsid w:val="003C047C"/>
    <w:rsid w:val="003C0C88"/>
    <w:rsid w:val="003C0D68"/>
    <w:rsid w:val="003C114E"/>
    <w:rsid w:val="003C2BD7"/>
    <w:rsid w:val="003C3890"/>
    <w:rsid w:val="003C433F"/>
    <w:rsid w:val="003C52F3"/>
    <w:rsid w:val="003C756E"/>
    <w:rsid w:val="003C775C"/>
    <w:rsid w:val="003C7B73"/>
    <w:rsid w:val="003C7CB5"/>
    <w:rsid w:val="003D0621"/>
    <w:rsid w:val="003D0C79"/>
    <w:rsid w:val="003D100F"/>
    <w:rsid w:val="003D1222"/>
    <w:rsid w:val="003D5534"/>
    <w:rsid w:val="003D56BB"/>
    <w:rsid w:val="003E26BD"/>
    <w:rsid w:val="003E3D32"/>
    <w:rsid w:val="003E4E61"/>
    <w:rsid w:val="003F09D7"/>
    <w:rsid w:val="003F1A94"/>
    <w:rsid w:val="003F1CFD"/>
    <w:rsid w:val="003F22A4"/>
    <w:rsid w:val="003F4B41"/>
    <w:rsid w:val="003F4F08"/>
    <w:rsid w:val="003F60D4"/>
    <w:rsid w:val="003F7614"/>
    <w:rsid w:val="003F7D23"/>
    <w:rsid w:val="00402C92"/>
    <w:rsid w:val="0040630A"/>
    <w:rsid w:val="004072B1"/>
    <w:rsid w:val="00410F66"/>
    <w:rsid w:val="00412255"/>
    <w:rsid w:val="004126E2"/>
    <w:rsid w:val="00415411"/>
    <w:rsid w:val="00415ACF"/>
    <w:rsid w:val="00415FDA"/>
    <w:rsid w:val="00416011"/>
    <w:rsid w:val="004162CA"/>
    <w:rsid w:val="00416C9A"/>
    <w:rsid w:val="00416F2F"/>
    <w:rsid w:val="00417B94"/>
    <w:rsid w:val="0042171D"/>
    <w:rsid w:val="00421BF0"/>
    <w:rsid w:val="0042295E"/>
    <w:rsid w:val="00422F8B"/>
    <w:rsid w:val="0042402D"/>
    <w:rsid w:val="004256E0"/>
    <w:rsid w:val="004263AE"/>
    <w:rsid w:val="00426639"/>
    <w:rsid w:val="00427FDE"/>
    <w:rsid w:val="00427FF2"/>
    <w:rsid w:val="0043199B"/>
    <w:rsid w:val="00432000"/>
    <w:rsid w:val="00437181"/>
    <w:rsid w:val="0043753D"/>
    <w:rsid w:val="004406AB"/>
    <w:rsid w:val="004415EF"/>
    <w:rsid w:val="004453DE"/>
    <w:rsid w:val="004458E1"/>
    <w:rsid w:val="00446046"/>
    <w:rsid w:val="0044769D"/>
    <w:rsid w:val="00447BC1"/>
    <w:rsid w:val="00452646"/>
    <w:rsid w:val="0045296F"/>
    <w:rsid w:val="0045351B"/>
    <w:rsid w:val="00455166"/>
    <w:rsid w:val="0045529C"/>
    <w:rsid w:val="00456451"/>
    <w:rsid w:val="00456784"/>
    <w:rsid w:val="00463B5C"/>
    <w:rsid w:val="00463F98"/>
    <w:rsid w:val="004649EE"/>
    <w:rsid w:val="00465F94"/>
    <w:rsid w:val="00466EB8"/>
    <w:rsid w:val="0047080E"/>
    <w:rsid w:val="00470F9F"/>
    <w:rsid w:val="004746CC"/>
    <w:rsid w:val="00475E86"/>
    <w:rsid w:val="00477899"/>
    <w:rsid w:val="00477C37"/>
    <w:rsid w:val="00485484"/>
    <w:rsid w:val="00485814"/>
    <w:rsid w:val="00485ABA"/>
    <w:rsid w:val="00486972"/>
    <w:rsid w:val="00490B0C"/>
    <w:rsid w:val="004914D1"/>
    <w:rsid w:val="00495AD1"/>
    <w:rsid w:val="004966A8"/>
    <w:rsid w:val="00497E6F"/>
    <w:rsid w:val="004B039F"/>
    <w:rsid w:val="004B2A3C"/>
    <w:rsid w:val="004B37F1"/>
    <w:rsid w:val="004B4A8D"/>
    <w:rsid w:val="004B5D3F"/>
    <w:rsid w:val="004C02E0"/>
    <w:rsid w:val="004C10BF"/>
    <w:rsid w:val="004C1CCB"/>
    <w:rsid w:val="004C24EA"/>
    <w:rsid w:val="004C67C7"/>
    <w:rsid w:val="004C72D3"/>
    <w:rsid w:val="004C7822"/>
    <w:rsid w:val="004D05E6"/>
    <w:rsid w:val="004D2625"/>
    <w:rsid w:val="004D4C97"/>
    <w:rsid w:val="004D69DF"/>
    <w:rsid w:val="004E1350"/>
    <w:rsid w:val="004E196C"/>
    <w:rsid w:val="004E1A11"/>
    <w:rsid w:val="004E1C2A"/>
    <w:rsid w:val="004E2B83"/>
    <w:rsid w:val="004E4887"/>
    <w:rsid w:val="004E6682"/>
    <w:rsid w:val="004E773F"/>
    <w:rsid w:val="004F1385"/>
    <w:rsid w:val="004F13D8"/>
    <w:rsid w:val="004F203C"/>
    <w:rsid w:val="004F6037"/>
    <w:rsid w:val="004F644C"/>
    <w:rsid w:val="004F7E4C"/>
    <w:rsid w:val="005010E7"/>
    <w:rsid w:val="005033BE"/>
    <w:rsid w:val="00505464"/>
    <w:rsid w:val="00506BA9"/>
    <w:rsid w:val="00507C79"/>
    <w:rsid w:val="00507D50"/>
    <w:rsid w:val="0051364F"/>
    <w:rsid w:val="005149E9"/>
    <w:rsid w:val="00515858"/>
    <w:rsid w:val="00515F46"/>
    <w:rsid w:val="005167D5"/>
    <w:rsid w:val="005170F4"/>
    <w:rsid w:val="0052187E"/>
    <w:rsid w:val="00522029"/>
    <w:rsid w:val="005227D2"/>
    <w:rsid w:val="005232B8"/>
    <w:rsid w:val="005265F6"/>
    <w:rsid w:val="00531DE3"/>
    <w:rsid w:val="0053221D"/>
    <w:rsid w:val="00532EF4"/>
    <w:rsid w:val="00533398"/>
    <w:rsid w:val="00534B41"/>
    <w:rsid w:val="00535C01"/>
    <w:rsid w:val="00537C7C"/>
    <w:rsid w:val="0054161C"/>
    <w:rsid w:val="0054232F"/>
    <w:rsid w:val="00542418"/>
    <w:rsid w:val="0054300A"/>
    <w:rsid w:val="00543566"/>
    <w:rsid w:val="00544A51"/>
    <w:rsid w:val="0054525F"/>
    <w:rsid w:val="00545DAE"/>
    <w:rsid w:val="0054697F"/>
    <w:rsid w:val="00551E83"/>
    <w:rsid w:val="00554237"/>
    <w:rsid w:val="0055473B"/>
    <w:rsid w:val="00555080"/>
    <w:rsid w:val="005556AE"/>
    <w:rsid w:val="0056084D"/>
    <w:rsid w:val="00561629"/>
    <w:rsid w:val="005627BF"/>
    <w:rsid w:val="00562DDF"/>
    <w:rsid w:val="0056300A"/>
    <w:rsid w:val="00565E65"/>
    <w:rsid w:val="0056647C"/>
    <w:rsid w:val="00566A7A"/>
    <w:rsid w:val="00570043"/>
    <w:rsid w:val="005710FA"/>
    <w:rsid w:val="00571790"/>
    <w:rsid w:val="0057434E"/>
    <w:rsid w:val="00574606"/>
    <w:rsid w:val="0057784D"/>
    <w:rsid w:val="005830E9"/>
    <w:rsid w:val="005831A7"/>
    <w:rsid w:val="00584A46"/>
    <w:rsid w:val="00585C04"/>
    <w:rsid w:val="00586CB1"/>
    <w:rsid w:val="00590F70"/>
    <w:rsid w:val="00592933"/>
    <w:rsid w:val="00593BA7"/>
    <w:rsid w:val="00594189"/>
    <w:rsid w:val="005950D5"/>
    <w:rsid w:val="00595B20"/>
    <w:rsid w:val="005966E3"/>
    <w:rsid w:val="00596B4D"/>
    <w:rsid w:val="00597257"/>
    <w:rsid w:val="005A15B3"/>
    <w:rsid w:val="005A28D4"/>
    <w:rsid w:val="005A3E37"/>
    <w:rsid w:val="005A53A1"/>
    <w:rsid w:val="005A5D15"/>
    <w:rsid w:val="005A6B4B"/>
    <w:rsid w:val="005A75B2"/>
    <w:rsid w:val="005B098C"/>
    <w:rsid w:val="005B1191"/>
    <w:rsid w:val="005B123B"/>
    <w:rsid w:val="005B405B"/>
    <w:rsid w:val="005B5A3D"/>
    <w:rsid w:val="005B6E1F"/>
    <w:rsid w:val="005B6FEB"/>
    <w:rsid w:val="005C03C0"/>
    <w:rsid w:val="005C1254"/>
    <w:rsid w:val="005C21B5"/>
    <w:rsid w:val="005C423E"/>
    <w:rsid w:val="005C4C06"/>
    <w:rsid w:val="005C531F"/>
    <w:rsid w:val="005C5D66"/>
    <w:rsid w:val="005C77C6"/>
    <w:rsid w:val="005C790C"/>
    <w:rsid w:val="005C7A8D"/>
    <w:rsid w:val="005D3C56"/>
    <w:rsid w:val="005D3CB6"/>
    <w:rsid w:val="005D3DD9"/>
    <w:rsid w:val="005D454D"/>
    <w:rsid w:val="005D462A"/>
    <w:rsid w:val="005D4E94"/>
    <w:rsid w:val="005D66AA"/>
    <w:rsid w:val="005D793D"/>
    <w:rsid w:val="005D7C20"/>
    <w:rsid w:val="005E0812"/>
    <w:rsid w:val="005E225D"/>
    <w:rsid w:val="005E315F"/>
    <w:rsid w:val="005E438E"/>
    <w:rsid w:val="005E4DE0"/>
    <w:rsid w:val="005E575F"/>
    <w:rsid w:val="005E679F"/>
    <w:rsid w:val="005E6F38"/>
    <w:rsid w:val="005F056E"/>
    <w:rsid w:val="005F121B"/>
    <w:rsid w:val="005F3E33"/>
    <w:rsid w:val="005F436A"/>
    <w:rsid w:val="005F7083"/>
    <w:rsid w:val="005F76E0"/>
    <w:rsid w:val="005F7BB4"/>
    <w:rsid w:val="0060096E"/>
    <w:rsid w:val="006015A8"/>
    <w:rsid w:val="00611689"/>
    <w:rsid w:val="00615277"/>
    <w:rsid w:val="006152D4"/>
    <w:rsid w:val="00615BBC"/>
    <w:rsid w:val="0061706D"/>
    <w:rsid w:val="0061790C"/>
    <w:rsid w:val="0062020E"/>
    <w:rsid w:val="00620DA8"/>
    <w:rsid w:val="006232BB"/>
    <w:rsid w:val="00623645"/>
    <w:rsid w:val="00624493"/>
    <w:rsid w:val="00625E4E"/>
    <w:rsid w:val="006267AB"/>
    <w:rsid w:val="00626BD2"/>
    <w:rsid w:val="00630E1A"/>
    <w:rsid w:val="00630E2B"/>
    <w:rsid w:val="00631BD0"/>
    <w:rsid w:val="00632197"/>
    <w:rsid w:val="00632AF3"/>
    <w:rsid w:val="006348FF"/>
    <w:rsid w:val="00634C9F"/>
    <w:rsid w:val="00634D9C"/>
    <w:rsid w:val="006354DE"/>
    <w:rsid w:val="00635C03"/>
    <w:rsid w:val="00637326"/>
    <w:rsid w:val="006375E8"/>
    <w:rsid w:val="00637643"/>
    <w:rsid w:val="00637C53"/>
    <w:rsid w:val="0064059C"/>
    <w:rsid w:val="00640B99"/>
    <w:rsid w:val="00642786"/>
    <w:rsid w:val="00642B08"/>
    <w:rsid w:val="00642E8A"/>
    <w:rsid w:val="00644075"/>
    <w:rsid w:val="00644D84"/>
    <w:rsid w:val="00645054"/>
    <w:rsid w:val="006463D8"/>
    <w:rsid w:val="0064644B"/>
    <w:rsid w:val="00646948"/>
    <w:rsid w:val="00651346"/>
    <w:rsid w:val="00652EB3"/>
    <w:rsid w:val="00653F9C"/>
    <w:rsid w:val="00654892"/>
    <w:rsid w:val="00655024"/>
    <w:rsid w:val="00655F89"/>
    <w:rsid w:val="00657153"/>
    <w:rsid w:val="00657BD1"/>
    <w:rsid w:val="00661390"/>
    <w:rsid w:val="00661489"/>
    <w:rsid w:val="006632AD"/>
    <w:rsid w:val="00663418"/>
    <w:rsid w:val="0066373B"/>
    <w:rsid w:val="00665528"/>
    <w:rsid w:val="00665793"/>
    <w:rsid w:val="00665C9D"/>
    <w:rsid w:val="00665CC0"/>
    <w:rsid w:val="00665E3B"/>
    <w:rsid w:val="00667CC4"/>
    <w:rsid w:val="00670101"/>
    <w:rsid w:val="0067082B"/>
    <w:rsid w:val="00670A10"/>
    <w:rsid w:val="00672B47"/>
    <w:rsid w:val="00673663"/>
    <w:rsid w:val="00674354"/>
    <w:rsid w:val="0067436E"/>
    <w:rsid w:val="00675273"/>
    <w:rsid w:val="00675C8B"/>
    <w:rsid w:val="00675D32"/>
    <w:rsid w:val="00680A10"/>
    <w:rsid w:val="006816A0"/>
    <w:rsid w:val="00682DD7"/>
    <w:rsid w:val="006835EF"/>
    <w:rsid w:val="00683988"/>
    <w:rsid w:val="00684175"/>
    <w:rsid w:val="0068712A"/>
    <w:rsid w:val="006903E3"/>
    <w:rsid w:val="00690749"/>
    <w:rsid w:val="00691824"/>
    <w:rsid w:val="006934D7"/>
    <w:rsid w:val="006936B7"/>
    <w:rsid w:val="00694428"/>
    <w:rsid w:val="00695DE8"/>
    <w:rsid w:val="006A02C3"/>
    <w:rsid w:val="006A0892"/>
    <w:rsid w:val="006A0895"/>
    <w:rsid w:val="006A1893"/>
    <w:rsid w:val="006A2714"/>
    <w:rsid w:val="006A395F"/>
    <w:rsid w:val="006A7088"/>
    <w:rsid w:val="006A7498"/>
    <w:rsid w:val="006A7638"/>
    <w:rsid w:val="006A7DA1"/>
    <w:rsid w:val="006B223A"/>
    <w:rsid w:val="006B2A5F"/>
    <w:rsid w:val="006B3786"/>
    <w:rsid w:val="006B3F4D"/>
    <w:rsid w:val="006B55F9"/>
    <w:rsid w:val="006B57CE"/>
    <w:rsid w:val="006B6311"/>
    <w:rsid w:val="006B6AC4"/>
    <w:rsid w:val="006C0B7F"/>
    <w:rsid w:val="006C0BB1"/>
    <w:rsid w:val="006C2E09"/>
    <w:rsid w:val="006C48DC"/>
    <w:rsid w:val="006D0B47"/>
    <w:rsid w:val="006D2F4D"/>
    <w:rsid w:val="006D6EE5"/>
    <w:rsid w:val="006D740F"/>
    <w:rsid w:val="006D7979"/>
    <w:rsid w:val="006E40AB"/>
    <w:rsid w:val="006E4F0C"/>
    <w:rsid w:val="006E6363"/>
    <w:rsid w:val="006E7D2F"/>
    <w:rsid w:val="006F0F5F"/>
    <w:rsid w:val="006F341E"/>
    <w:rsid w:val="006F43EA"/>
    <w:rsid w:val="00701D38"/>
    <w:rsid w:val="007022BB"/>
    <w:rsid w:val="00702856"/>
    <w:rsid w:val="00702AF2"/>
    <w:rsid w:val="00705CB7"/>
    <w:rsid w:val="00707AAC"/>
    <w:rsid w:val="00710643"/>
    <w:rsid w:val="00710E25"/>
    <w:rsid w:val="00711706"/>
    <w:rsid w:val="0071186A"/>
    <w:rsid w:val="00714724"/>
    <w:rsid w:val="00715228"/>
    <w:rsid w:val="00716D14"/>
    <w:rsid w:val="00717DBD"/>
    <w:rsid w:val="00720936"/>
    <w:rsid w:val="0072127A"/>
    <w:rsid w:val="00721479"/>
    <w:rsid w:val="00722CFD"/>
    <w:rsid w:val="00723043"/>
    <w:rsid w:val="00724F85"/>
    <w:rsid w:val="00726B56"/>
    <w:rsid w:val="007324BD"/>
    <w:rsid w:val="0073343A"/>
    <w:rsid w:val="0073393D"/>
    <w:rsid w:val="00733CF9"/>
    <w:rsid w:val="00734798"/>
    <w:rsid w:val="007367CE"/>
    <w:rsid w:val="007412D9"/>
    <w:rsid w:val="00741656"/>
    <w:rsid w:val="007458AD"/>
    <w:rsid w:val="00747E62"/>
    <w:rsid w:val="0075192E"/>
    <w:rsid w:val="00753429"/>
    <w:rsid w:val="00753A54"/>
    <w:rsid w:val="00753D6C"/>
    <w:rsid w:val="00755DD9"/>
    <w:rsid w:val="00760166"/>
    <w:rsid w:val="007619AE"/>
    <w:rsid w:val="00762E46"/>
    <w:rsid w:val="007638B2"/>
    <w:rsid w:val="007641BA"/>
    <w:rsid w:val="00767022"/>
    <w:rsid w:val="00767D4F"/>
    <w:rsid w:val="00767EA7"/>
    <w:rsid w:val="00767F6D"/>
    <w:rsid w:val="0077050A"/>
    <w:rsid w:val="00772082"/>
    <w:rsid w:val="007721FB"/>
    <w:rsid w:val="00774718"/>
    <w:rsid w:val="00775421"/>
    <w:rsid w:val="00776EDE"/>
    <w:rsid w:val="007800C3"/>
    <w:rsid w:val="0078087C"/>
    <w:rsid w:val="00783556"/>
    <w:rsid w:val="00785391"/>
    <w:rsid w:val="00791058"/>
    <w:rsid w:val="00791072"/>
    <w:rsid w:val="007916B6"/>
    <w:rsid w:val="00792AC8"/>
    <w:rsid w:val="00792E52"/>
    <w:rsid w:val="00793D2A"/>
    <w:rsid w:val="0079465A"/>
    <w:rsid w:val="00794FAE"/>
    <w:rsid w:val="007950AC"/>
    <w:rsid w:val="00795977"/>
    <w:rsid w:val="00797AEA"/>
    <w:rsid w:val="00797FDC"/>
    <w:rsid w:val="007A2109"/>
    <w:rsid w:val="007A3D74"/>
    <w:rsid w:val="007A4913"/>
    <w:rsid w:val="007B04D5"/>
    <w:rsid w:val="007B0BD6"/>
    <w:rsid w:val="007B0C16"/>
    <w:rsid w:val="007B1C7D"/>
    <w:rsid w:val="007B3783"/>
    <w:rsid w:val="007C0BAD"/>
    <w:rsid w:val="007C0D1B"/>
    <w:rsid w:val="007C1B11"/>
    <w:rsid w:val="007C2BE4"/>
    <w:rsid w:val="007C3647"/>
    <w:rsid w:val="007C798A"/>
    <w:rsid w:val="007C7B1F"/>
    <w:rsid w:val="007D065D"/>
    <w:rsid w:val="007D0F3D"/>
    <w:rsid w:val="007D1316"/>
    <w:rsid w:val="007D1A57"/>
    <w:rsid w:val="007D1AA6"/>
    <w:rsid w:val="007D1C64"/>
    <w:rsid w:val="007D28AC"/>
    <w:rsid w:val="007D5733"/>
    <w:rsid w:val="007D5CA1"/>
    <w:rsid w:val="007D7BC7"/>
    <w:rsid w:val="007E0151"/>
    <w:rsid w:val="007E0587"/>
    <w:rsid w:val="007E291A"/>
    <w:rsid w:val="007E2AA7"/>
    <w:rsid w:val="007E2BBC"/>
    <w:rsid w:val="007E35D2"/>
    <w:rsid w:val="007E551C"/>
    <w:rsid w:val="007F1B91"/>
    <w:rsid w:val="007F56B5"/>
    <w:rsid w:val="007F5C73"/>
    <w:rsid w:val="007F5DD1"/>
    <w:rsid w:val="00800D11"/>
    <w:rsid w:val="00801562"/>
    <w:rsid w:val="0080176D"/>
    <w:rsid w:val="008025B3"/>
    <w:rsid w:val="00804FE5"/>
    <w:rsid w:val="00805DAF"/>
    <w:rsid w:val="00807180"/>
    <w:rsid w:val="008105F6"/>
    <w:rsid w:val="00812324"/>
    <w:rsid w:val="00814B46"/>
    <w:rsid w:val="00814B73"/>
    <w:rsid w:val="00814DCE"/>
    <w:rsid w:val="0081531A"/>
    <w:rsid w:val="00815BD3"/>
    <w:rsid w:val="00816679"/>
    <w:rsid w:val="00816861"/>
    <w:rsid w:val="008236FE"/>
    <w:rsid w:val="00824790"/>
    <w:rsid w:val="00824B07"/>
    <w:rsid w:val="008260DA"/>
    <w:rsid w:val="00826B89"/>
    <w:rsid w:val="00827C94"/>
    <w:rsid w:val="00830A1A"/>
    <w:rsid w:val="008311B7"/>
    <w:rsid w:val="00831499"/>
    <w:rsid w:val="0083183E"/>
    <w:rsid w:val="008343D0"/>
    <w:rsid w:val="0083502B"/>
    <w:rsid w:val="0083699D"/>
    <w:rsid w:val="0084035B"/>
    <w:rsid w:val="00842A55"/>
    <w:rsid w:val="0084400B"/>
    <w:rsid w:val="008456C7"/>
    <w:rsid w:val="00845C7D"/>
    <w:rsid w:val="00846C63"/>
    <w:rsid w:val="00846D64"/>
    <w:rsid w:val="00847B8B"/>
    <w:rsid w:val="00851D1C"/>
    <w:rsid w:val="00852606"/>
    <w:rsid w:val="00857F45"/>
    <w:rsid w:val="008607CE"/>
    <w:rsid w:val="00860B27"/>
    <w:rsid w:val="00862818"/>
    <w:rsid w:val="008631CA"/>
    <w:rsid w:val="00863F20"/>
    <w:rsid w:val="0086505C"/>
    <w:rsid w:val="008676CA"/>
    <w:rsid w:val="00867AF0"/>
    <w:rsid w:val="008703FC"/>
    <w:rsid w:val="008705E6"/>
    <w:rsid w:val="00871370"/>
    <w:rsid w:val="008718CF"/>
    <w:rsid w:val="0087368F"/>
    <w:rsid w:val="00874A02"/>
    <w:rsid w:val="00876EA3"/>
    <w:rsid w:val="00877538"/>
    <w:rsid w:val="008824B6"/>
    <w:rsid w:val="00883D1F"/>
    <w:rsid w:val="0088428A"/>
    <w:rsid w:val="008862C3"/>
    <w:rsid w:val="00886623"/>
    <w:rsid w:val="00891BC5"/>
    <w:rsid w:val="00893416"/>
    <w:rsid w:val="00893DE4"/>
    <w:rsid w:val="00894C2B"/>
    <w:rsid w:val="008A0BD8"/>
    <w:rsid w:val="008A13C9"/>
    <w:rsid w:val="008A2450"/>
    <w:rsid w:val="008B0127"/>
    <w:rsid w:val="008B09C9"/>
    <w:rsid w:val="008B0EA8"/>
    <w:rsid w:val="008B0F09"/>
    <w:rsid w:val="008B1857"/>
    <w:rsid w:val="008B4EE2"/>
    <w:rsid w:val="008B6A84"/>
    <w:rsid w:val="008B7747"/>
    <w:rsid w:val="008C1119"/>
    <w:rsid w:val="008C17C2"/>
    <w:rsid w:val="008C2BEE"/>
    <w:rsid w:val="008C3B19"/>
    <w:rsid w:val="008C3EE2"/>
    <w:rsid w:val="008C4816"/>
    <w:rsid w:val="008C6073"/>
    <w:rsid w:val="008C717A"/>
    <w:rsid w:val="008C76F9"/>
    <w:rsid w:val="008D0053"/>
    <w:rsid w:val="008D09E3"/>
    <w:rsid w:val="008D27FF"/>
    <w:rsid w:val="008D2A5B"/>
    <w:rsid w:val="008D3363"/>
    <w:rsid w:val="008D45BA"/>
    <w:rsid w:val="008D4933"/>
    <w:rsid w:val="008D4ADE"/>
    <w:rsid w:val="008D656A"/>
    <w:rsid w:val="008D681D"/>
    <w:rsid w:val="008D712D"/>
    <w:rsid w:val="008D7973"/>
    <w:rsid w:val="008E1754"/>
    <w:rsid w:val="008E3120"/>
    <w:rsid w:val="008E36B3"/>
    <w:rsid w:val="008E5BA3"/>
    <w:rsid w:val="008E790A"/>
    <w:rsid w:val="008F02A9"/>
    <w:rsid w:val="008F0B13"/>
    <w:rsid w:val="008F1676"/>
    <w:rsid w:val="008F221D"/>
    <w:rsid w:val="008F3253"/>
    <w:rsid w:val="008F5C68"/>
    <w:rsid w:val="008F6715"/>
    <w:rsid w:val="0090036D"/>
    <w:rsid w:val="00900415"/>
    <w:rsid w:val="00901043"/>
    <w:rsid w:val="00903085"/>
    <w:rsid w:val="0090355F"/>
    <w:rsid w:val="00911A50"/>
    <w:rsid w:val="00911F24"/>
    <w:rsid w:val="00912119"/>
    <w:rsid w:val="00912132"/>
    <w:rsid w:val="00912E12"/>
    <w:rsid w:val="00917F36"/>
    <w:rsid w:val="0092479B"/>
    <w:rsid w:val="0092690D"/>
    <w:rsid w:val="009302AC"/>
    <w:rsid w:val="009304C4"/>
    <w:rsid w:val="00930A18"/>
    <w:rsid w:val="00930A7F"/>
    <w:rsid w:val="009318BC"/>
    <w:rsid w:val="00932841"/>
    <w:rsid w:val="00933D6E"/>
    <w:rsid w:val="009351AB"/>
    <w:rsid w:val="00935F14"/>
    <w:rsid w:val="009360A9"/>
    <w:rsid w:val="00942A5A"/>
    <w:rsid w:val="00942C3B"/>
    <w:rsid w:val="00942DD8"/>
    <w:rsid w:val="00944760"/>
    <w:rsid w:val="00945709"/>
    <w:rsid w:val="0094616E"/>
    <w:rsid w:val="009522BC"/>
    <w:rsid w:val="009526A0"/>
    <w:rsid w:val="00952A9A"/>
    <w:rsid w:val="00952BC7"/>
    <w:rsid w:val="009544C2"/>
    <w:rsid w:val="0095502D"/>
    <w:rsid w:val="00955D64"/>
    <w:rsid w:val="00955EF6"/>
    <w:rsid w:val="0096261F"/>
    <w:rsid w:val="00971252"/>
    <w:rsid w:val="00971EC6"/>
    <w:rsid w:val="00977037"/>
    <w:rsid w:val="00977A61"/>
    <w:rsid w:val="00977FEE"/>
    <w:rsid w:val="00981216"/>
    <w:rsid w:val="0098162C"/>
    <w:rsid w:val="009828DD"/>
    <w:rsid w:val="00985B2E"/>
    <w:rsid w:val="00986718"/>
    <w:rsid w:val="009900B9"/>
    <w:rsid w:val="00991303"/>
    <w:rsid w:val="00993216"/>
    <w:rsid w:val="00997152"/>
    <w:rsid w:val="00997F26"/>
    <w:rsid w:val="009A03DF"/>
    <w:rsid w:val="009A2BC0"/>
    <w:rsid w:val="009A36B1"/>
    <w:rsid w:val="009A442E"/>
    <w:rsid w:val="009A5E4E"/>
    <w:rsid w:val="009A5F3C"/>
    <w:rsid w:val="009B2D10"/>
    <w:rsid w:val="009B4955"/>
    <w:rsid w:val="009B5CE7"/>
    <w:rsid w:val="009B75D9"/>
    <w:rsid w:val="009C0546"/>
    <w:rsid w:val="009C1BA5"/>
    <w:rsid w:val="009C1F54"/>
    <w:rsid w:val="009C33A9"/>
    <w:rsid w:val="009C4848"/>
    <w:rsid w:val="009D1A32"/>
    <w:rsid w:val="009D422B"/>
    <w:rsid w:val="009D4DE2"/>
    <w:rsid w:val="009D4F36"/>
    <w:rsid w:val="009D6136"/>
    <w:rsid w:val="009D6393"/>
    <w:rsid w:val="009D761E"/>
    <w:rsid w:val="009E07AF"/>
    <w:rsid w:val="009E07EE"/>
    <w:rsid w:val="009E103B"/>
    <w:rsid w:val="009E27B2"/>
    <w:rsid w:val="009E2EA2"/>
    <w:rsid w:val="009E3AF2"/>
    <w:rsid w:val="009E45D0"/>
    <w:rsid w:val="009E46D3"/>
    <w:rsid w:val="009E5C74"/>
    <w:rsid w:val="009F0385"/>
    <w:rsid w:val="009F20F7"/>
    <w:rsid w:val="009F2F03"/>
    <w:rsid w:val="009F41A3"/>
    <w:rsid w:val="009F58BC"/>
    <w:rsid w:val="00A12718"/>
    <w:rsid w:val="00A12CB5"/>
    <w:rsid w:val="00A14E37"/>
    <w:rsid w:val="00A14EB1"/>
    <w:rsid w:val="00A157E3"/>
    <w:rsid w:val="00A165E6"/>
    <w:rsid w:val="00A21AAB"/>
    <w:rsid w:val="00A23CC3"/>
    <w:rsid w:val="00A2408B"/>
    <w:rsid w:val="00A261F1"/>
    <w:rsid w:val="00A3013E"/>
    <w:rsid w:val="00A30891"/>
    <w:rsid w:val="00A35FEB"/>
    <w:rsid w:val="00A363FA"/>
    <w:rsid w:val="00A40A88"/>
    <w:rsid w:val="00A40BD8"/>
    <w:rsid w:val="00A4278F"/>
    <w:rsid w:val="00A42C5A"/>
    <w:rsid w:val="00A42F21"/>
    <w:rsid w:val="00A43F11"/>
    <w:rsid w:val="00A525CF"/>
    <w:rsid w:val="00A53995"/>
    <w:rsid w:val="00A54295"/>
    <w:rsid w:val="00A56055"/>
    <w:rsid w:val="00A60B76"/>
    <w:rsid w:val="00A63040"/>
    <w:rsid w:val="00A63818"/>
    <w:rsid w:val="00A640DF"/>
    <w:rsid w:val="00A71632"/>
    <w:rsid w:val="00A728A0"/>
    <w:rsid w:val="00A81BFF"/>
    <w:rsid w:val="00A826BC"/>
    <w:rsid w:val="00A85C29"/>
    <w:rsid w:val="00A85CBD"/>
    <w:rsid w:val="00A8736D"/>
    <w:rsid w:val="00A877EF"/>
    <w:rsid w:val="00A8791E"/>
    <w:rsid w:val="00A9019F"/>
    <w:rsid w:val="00A9087C"/>
    <w:rsid w:val="00A92A09"/>
    <w:rsid w:val="00A92E3B"/>
    <w:rsid w:val="00A93848"/>
    <w:rsid w:val="00A9466B"/>
    <w:rsid w:val="00A95AA2"/>
    <w:rsid w:val="00A96745"/>
    <w:rsid w:val="00A96E13"/>
    <w:rsid w:val="00AA094F"/>
    <w:rsid w:val="00AA341F"/>
    <w:rsid w:val="00AA359B"/>
    <w:rsid w:val="00AA5A03"/>
    <w:rsid w:val="00AA602C"/>
    <w:rsid w:val="00AA6E41"/>
    <w:rsid w:val="00AA7E4D"/>
    <w:rsid w:val="00AA7EA7"/>
    <w:rsid w:val="00AB0AD0"/>
    <w:rsid w:val="00AB1F24"/>
    <w:rsid w:val="00AB242C"/>
    <w:rsid w:val="00AB4A7E"/>
    <w:rsid w:val="00AB6E33"/>
    <w:rsid w:val="00AB75A7"/>
    <w:rsid w:val="00AB7633"/>
    <w:rsid w:val="00AB7FD4"/>
    <w:rsid w:val="00AC03A5"/>
    <w:rsid w:val="00AC0FCC"/>
    <w:rsid w:val="00AC18A3"/>
    <w:rsid w:val="00AC3D92"/>
    <w:rsid w:val="00AC44F2"/>
    <w:rsid w:val="00AC5BC6"/>
    <w:rsid w:val="00AC60C5"/>
    <w:rsid w:val="00AC6191"/>
    <w:rsid w:val="00AC61D2"/>
    <w:rsid w:val="00AC620C"/>
    <w:rsid w:val="00AC73AA"/>
    <w:rsid w:val="00AD07DB"/>
    <w:rsid w:val="00AD2676"/>
    <w:rsid w:val="00AD322C"/>
    <w:rsid w:val="00AD4A48"/>
    <w:rsid w:val="00AE040F"/>
    <w:rsid w:val="00AE0594"/>
    <w:rsid w:val="00AE17A3"/>
    <w:rsid w:val="00AE36C2"/>
    <w:rsid w:val="00AE3BD7"/>
    <w:rsid w:val="00AF0544"/>
    <w:rsid w:val="00AF1908"/>
    <w:rsid w:val="00AF460A"/>
    <w:rsid w:val="00AF5849"/>
    <w:rsid w:val="00B00944"/>
    <w:rsid w:val="00B00DCF"/>
    <w:rsid w:val="00B045F3"/>
    <w:rsid w:val="00B06BDF"/>
    <w:rsid w:val="00B0705D"/>
    <w:rsid w:val="00B0747A"/>
    <w:rsid w:val="00B10F99"/>
    <w:rsid w:val="00B121E7"/>
    <w:rsid w:val="00B12F6A"/>
    <w:rsid w:val="00B131A5"/>
    <w:rsid w:val="00B14F95"/>
    <w:rsid w:val="00B2151F"/>
    <w:rsid w:val="00B21817"/>
    <w:rsid w:val="00B219C8"/>
    <w:rsid w:val="00B222EA"/>
    <w:rsid w:val="00B22D9D"/>
    <w:rsid w:val="00B301B1"/>
    <w:rsid w:val="00B30EF2"/>
    <w:rsid w:val="00B32C1A"/>
    <w:rsid w:val="00B34187"/>
    <w:rsid w:val="00B37188"/>
    <w:rsid w:val="00B40A55"/>
    <w:rsid w:val="00B42AB4"/>
    <w:rsid w:val="00B43803"/>
    <w:rsid w:val="00B44133"/>
    <w:rsid w:val="00B444E9"/>
    <w:rsid w:val="00B47698"/>
    <w:rsid w:val="00B5009D"/>
    <w:rsid w:val="00B50127"/>
    <w:rsid w:val="00B51DFE"/>
    <w:rsid w:val="00B53D05"/>
    <w:rsid w:val="00B54B5F"/>
    <w:rsid w:val="00B566F6"/>
    <w:rsid w:val="00B57DBE"/>
    <w:rsid w:val="00B57E2E"/>
    <w:rsid w:val="00B61EEC"/>
    <w:rsid w:val="00B64703"/>
    <w:rsid w:val="00B65762"/>
    <w:rsid w:val="00B66003"/>
    <w:rsid w:val="00B67B28"/>
    <w:rsid w:val="00B722CD"/>
    <w:rsid w:val="00B766B1"/>
    <w:rsid w:val="00B76A65"/>
    <w:rsid w:val="00B76BF3"/>
    <w:rsid w:val="00B7714F"/>
    <w:rsid w:val="00B77BBA"/>
    <w:rsid w:val="00B77F4C"/>
    <w:rsid w:val="00B80981"/>
    <w:rsid w:val="00B82F62"/>
    <w:rsid w:val="00B8331D"/>
    <w:rsid w:val="00B8460D"/>
    <w:rsid w:val="00B8644E"/>
    <w:rsid w:val="00B8684D"/>
    <w:rsid w:val="00B86C40"/>
    <w:rsid w:val="00B877E0"/>
    <w:rsid w:val="00B879A7"/>
    <w:rsid w:val="00B879E8"/>
    <w:rsid w:val="00B87E91"/>
    <w:rsid w:val="00B9047C"/>
    <w:rsid w:val="00B90F80"/>
    <w:rsid w:val="00B91969"/>
    <w:rsid w:val="00B930A7"/>
    <w:rsid w:val="00BA0762"/>
    <w:rsid w:val="00BA0CCA"/>
    <w:rsid w:val="00BA16C4"/>
    <w:rsid w:val="00BA2F3A"/>
    <w:rsid w:val="00BA3C3C"/>
    <w:rsid w:val="00BA43A5"/>
    <w:rsid w:val="00BA447D"/>
    <w:rsid w:val="00BA5038"/>
    <w:rsid w:val="00BA66F0"/>
    <w:rsid w:val="00BA7C1A"/>
    <w:rsid w:val="00BB06FD"/>
    <w:rsid w:val="00BB129E"/>
    <w:rsid w:val="00BB14BE"/>
    <w:rsid w:val="00BB2739"/>
    <w:rsid w:val="00BB327B"/>
    <w:rsid w:val="00BB3E3C"/>
    <w:rsid w:val="00BB3FD9"/>
    <w:rsid w:val="00BB5348"/>
    <w:rsid w:val="00BC1CB5"/>
    <w:rsid w:val="00BC2C35"/>
    <w:rsid w:val="00BC5145"/>
    <w:rsid w:val="00BC5DBF"/>
    <w:rsid w:val="00BC751B"/>
    <w:rsid w:val="00BC7A25"/>
    <w:rsid w:val="00BD0369"/>
    <w:rsid w:val="00BD13AD"/>
    <w:rsid w:val="00BD1645"/>
    <w:rsid w:val="00BD1CB9"/>
    <w:rsid w:val="00BD26FC"/>
    <w:rsid w:val="00BD3831"/>
    <w:rsid w:val="00BD5B96"/>
    <w:rsid w:val="00BD5E55"/>
    <w:rsid w:val="00BD6267"/>
    <w:rsid w:val="00BD7DB4"/>
    <w:rsid w:val="00BE0680"/>
    <w:rsid w:val="00BE0B82"/>
    <w:rsid w:val="00BE1C8B"/>
    <w:rsid w:val="00BE2449"/>
    <w:rsid w:val="00BE4D84"/>
    <w:rsid w:val="00BE5732"/>
    <w:rsid w:val="00BE6634"/>
    <w:rsid w:val="00BE7472"/>
    <w:rsid w:val="00BF065A"/>
    <w:rsid w:val="00BF0782"/>
    <w:rsid w:val="00BF381F"/>
    <w:rsid w:val="00BF4EA7"/>
    <w:rsid w:val="00BF62FF"/>
    <w:rsid w:val="00BF6F44"/>
    <w:rsid w:val="00BF716E"/>
    <w:rsid w:val="00BF7392"/>
    <w:rsid w:val="00BF7BA7"/>
    <w:rsid w:val="00C01725"/>
    <w:rsid w:val="00C01C8A"/>
    <w:rsid w:val="00C04518"/>
    <w:rsid w:val="00C05ECF"/>
    <w:rsid w:val="00C07D40"/>
    <w:rsid w:val="00C147D4"/>
    <w:rsid w:val="00C147EA"/>
    <w:rsid w:val="00C14A27"/>
    <w:rsid w:val="00C151A7"/>
    <w:rsid w:val="00C20C47"/>
    <w:rsid w:val="00C214E8"/>
    <w:rsid w:val="00C2361E"/>
    <w:rsid w:val="00C24328"/>
    <w:rsid w:val="00C247AA"/>
    <w:rsid w:val="00C24E50"/>
    <w:rsid w:val="00C25067"/>
    <w:rsid w:val="00C25FD7"/>
    <w:rsid w:val="00C263BF"/>
    <w:rsid w:val="00C30172"/>
    <w:rsid w:val="00C30433"/>
    <w:rsid w:val="00C3080F"/>
    <w:rsid w:val="00C32EC5"/>
    <w:rsid w:val="00C32F58"/>
    <w:rsid w:val="00C33C90"/>
    <w:rsid w:val="00C36494"/>
    <w:rsid w:val="00C40B7E"/>
    <w:rsid w:val="00C40E24"/>
    <w:rsid w:val="00C41CD5"/>
    <w:rsid w:val="00C430DF"/>
    <w:rsid w:val="00C43ED5"/>
    <w:rsid w:val="00C44C7F"/>
    <w:rsid w:val="00C451B5"/>
    <w:rsid w:val="00C46A9B"/>
    <w:rsid w:val="00C46C0A"/>
    <w:rsid w:val="00C4739B"/>
    <w:rsid w:val="00C47814"/>
    <w:rsid w:val="00C51993"/>
    <w:rsid w:val="00C52780"/>
    <w:rsid w:val="00C53A54"/>
    <w:rsid w:val="00C55C4E"/>
    <w:rsid w:val="00C5766F"/>
    <w:rsid w:val="00C61A66"/>
    <w:rsid w:val="00C61B27"/>
    <w:rsid w:val="00C63450"/>
    <w:rsid w:val="00C6673A"/>
    <w:rsid w:val="00C72007"/>
    <w:rsid w:val="00C728E4"/>
    <w:rsid w:val="00C73A15"/>
    <w:rsid w:val="00C74156"/>
    <w:rsid w:val="00C774B7"/>
    <w:rsid w:val="00C84C7E"/>
    <w:rsid w:val="00C861E3"/>
    <w:rsid w:val="00C86513"/>
    <w:rsid w:val="00C86545"/>
    <w:rsid w:val="00C87C22"/>
    <w:rsid w:val="00C90A05"/>
    <w:rsid w:val="00C91244"/>
    <w:rsid w:val="00C93AAE"/>
    <w:rsid w:val="00C94FFB"/>
    <w:rsid w:val="00C95CBB"/>
    <w:rsid w:val="00C96916"/>
    <w:rsid w:val="00CA0D02"/>
    <w:rsid w:val="00CA1228"/>
    <w:rsid w:val="00CA1E26"/>
    <w:rsid w:val="00CA4DD0"/>
    <w:rsid w:val="00CA5B05"/>
    <w:rsid w:val="00CA66C3"/>
    <w:rsid w:val="00CA6AD0"/>
    <w:rsid w:val="00CA6B00"/>
    <w:rsid w:val="00CB0E4D"/>
    <w:rsid w:val="00CB2B83"/>
    <w:rsid w:val="00CB48F0"/>
    <w:rsid w:val="00CB57E2"/>
    <w:rsid w:val="00CB75BC"/>
    <w:rsid w:val="00CC20FB"/>
    <w:rsid w:val="00CC2CF7"/>
    <w:rsid w:val="00CC4CD8"/>
    <w:rsid w:val="00CC5094"/>
    <w:rsid w:val="00CC50A7"/>
    <w:rsid w:val="00CC55B7"/>
    <w:rsid w:val="00CC5A01"/>
    <w:rsid w:val="00CC5D01"/>
    <w:rsid w:val="00CC6050"/>
    <w:rsid w:val="00CC6AAB"/>
    <w:rsid w:val="00CC6E49"/>
    <w:rsid w:val="00CC6F38"/>
    <w:rsid w:val="00CD12D6"/>
    <w:rsid w:val="00CD4961"/>
    <w:rsid w:val="00CD52A0"/>
    <w:rsid w:val="00CD56F1"/>
    <w:rsid w:val="00CE09D7"/>
    <w:rsid w:val="00CE2D23"/>
    <w:rsid w:val="00CE3705"/>
    <w:rsid w:val="00CE41A5"/>
    <w:rsid w:val="00CF5457"/>
    <w:rsid w:val="00CF6DD8"/>
    <w:rsid w:val="00CF70C5"/>
    <w:rsid w:val="00D00C68"/>
    <w:rsid w:val="00D02137"/>
    <w:rsid w:val="00D02186"/>
    <w:rsid w:val="00D02944"/>
    <w:rsid w:val="00D029B0"/>
    <w:rsid w:val="00D02AD3"/>
    <w:rsid w:val="00D05C40"/>
    <w:rsid w:val="00D0608A"/>
    <w:rsid w:val="00D06809"/>
    <w:rsid w:val="00D06E58"/>
    <w:rsid w:val="00D07843"/>
    <w:rsid w:val="00D1231E"/>
    <w:rsid w:val="00D13354"/>
    <w:rsid w:val="00D14596"/>
    <w:rsid w:val="00D173DF"/>
    <w:rsid w:val="00D20637"/>
    <w:rsid w:val="00D2123F"/>
    <w:rsid w:val="00D21F3C"/>
    <w:rsid w:val="00D2269A"/>
    <w:rsid w:val="00D242F9"/>
    <w:rsid w:val="00D25918"/>
    <w:rsid w:val="00D25B09"/>
    <w:rsid w:val="00D277C9"/>
    <w:rsid w:val="00D27CA8"/>
    <w:rsid w:val="00D310BF"/>
    <w:rsid w:val="00D31C97"/>
    <w:rsid w:val="00D31F15"/>
    <w:rsid w:val="00D32083"/>
    <w:rsid w:val="00D325F8"/>
    <w:rsid w:val="00D3294A"/>
    <w:rsid w:val="00D35A6E"/>
    <w:rsid w:val="00D35CFE"/>
    <w:rsid w:val="00D362D7"/>
    <w:rsid w:val="00D40A21"/>
    <w:rsid w:val="00D41065"/>
    <w:rsid w:val="00D4442A"/>
    <w:rsid w:val="00D52656"/>
    <w:rsid w:val="00D52D3D"/>
    <w:rsid w:val="00D52FEF"/>
    <w:rsid w:val="00D53796"/>
    <w:rsid w:val="00D5432D"/>
    <w:rsid w:val="00D547E9"/>
    <w:rsid w:val="00D54BD1"/>
    <w:rsid w:val="00D5504F"/>
    <w:rsid w:val="00D57248"/>
    <w:rsid w:val="00D6000C"/>
    <w:rsid w:val="00D6125F"/>
    <w:rsid w:val="00D61E7E"/>
    <w:rsid w:val="00D6310D"/>
    <w:rsid w:val="00D67C6C"/>
    <w:rsid w:val="00D67CEB"/>
    <w:rsid w:val="00D704E0"/>
    <w:rsid w:val="00D71EE7"/>
    <w:rsid w:val="00D730E0"/>
    <w:rsid w:val="00D7341C"/>
    <w:rsid w:val="00D77587"/>
    <w:rsid w:val="00D8253D"/>
    <w:rsid w:val="00D853A5"/>
    <w:rsid w:val="00D85E3F"/>
    <w:rsid w:val="00D8624E"/>
    <w:rsid w:val="00D90AE5"/>
    <w:rsid w:val="00D91285"/>
    <w:rsid w:val="00D930DA"/>
    <w:rsid w:val="00D94090"/>
    <w:rsid w:val="00D95A01"/>
    <w:rsid w:val="00D977C4"/>
    <w:rsid w:val="00DA09C4"/>
    <w:rsid w:val="00DA0B04"/>
    <w:rsid w:val="00DA1B83"/>
    <w:rsid w:val="00DA21CA"/>
    <w:rsid w:val="00DA4A58"/>
    <w:rsid w:val="00DA54C8"/>
    <w:rsid w:val="00DA6BCD"/>
    <w:rsid w:val="00DA71E1"/>
    <w:rsid w:val="00DB05C3"/>
    <w:rsid w:val="00DB11C4"/>
    <w:rsid w:val="00DB1ADC"/>
    <w:rsid w:val="00DB1D28"/>
    <w:rsid w:val="00DB3D6A"/>
    <w:rsid w:val="00DB57A6"/>
    <w:rsid w:val="00DB5FC3"/>
    <w:rsid w:val="00DC296A"/>
    <w:rsid w:val="00DC2AFF"/>
    <w:rsid w:val="00DC2E2A"/>
    <w:rsid w:val="00DC2E7E"/>
    <w:rsid w:val="00DC3260"/>
    <w:rsid w:val="00DC34EF"/>
    <w:rsid w:val="00DC408C"/>
    <w:rsid w:val="00DC42A7"/>
    <w:rsid w:val="00DC6515"/>
    <w:rsid w:val="00DC7B1E"/>
    <w:rsid w:val="00DD0D81"/>
    <w:rsid w:val="00DD0FF8"/>
    <w:rsid w:val="00DD1335"/>
    <w:rsid w:val="00DD3DBE"/>
    <w:rsid w:val="00DD4831"/>
    <w:rsid w:val="00DD6021"/>
    <w:rsid w:val="00DD63F7"/>
    <w:rsid w:val="00DD751F"/>
    <w:rsid w:val="00DE08A2"/>
    <w:rsid w:val="00DE2628"/>
    <w:rsid w:val="00DE557E"/>
    <w:rsid w:val="00DE6999"/>
    <w:rsid w:val="00DF225D"/>
    <w:rsid w:val="00DF270C"/>
    <w:rsid w:val="00DF2733"/>
    <w:rsid w:val="00DF29C2"/>
    <w:rsid w:val="00DF3120"/>
    <w:rsid w:val="00DF45F9"/>
    <w:rsid w:val="00DF549A"/>
    <w:rsid w:val="00DF7E58"/>
    <w:rsid w:val="00E00124"/>
    <w:rsid w:val="00E024A8"/>
    <w:rsid w:val="00E03B2C"/>
    <w:rsid w:val="00E05E3E"/>
    <w:rsid w:val="00E10D8E"/>
    <w:rsid w:val="00E14B7C"/>
    <w:rsid w:val="00E14BA8"/>
    <w:rsid w:val="00E150E4"/>
    <w:rsid w:val="00E16F8A"/>
    <w:rsid w:val="00E17DD2"/>
    <w:rsid w:val="00E21797"/>
    <w:rsid w:val="00E21F71"/>
    <w:rsid w:val="00E25DCE"/>
    <w:rsid w:val="00E26A29"/>
    <w:rsid w:val="00E27500"/>
    <w:rsid w:val="00E2784B"/>
    <w:rsid w:val="00E318EC"/>
    <w:rsid w:val="00E324E1"/>
    <w:rsid w:val="00E32710"/>
    <w:rsid w:val="00E32BEF"/>
    <w:rsid w:val="00E34EF0"/>
    <w:rsid w:val="00E35E71"/>
    <w:rsid w:val="00E42362"/>
    <w:rsid w:val="00E4448A"/>
    <w:rsid w:val="00E450EB"/>
    <w:rsid w:val="00E4520E"/>
    <w:rsid w:val="00E467E1"/>
    <w:rsid w:val="00E50CDB"/>
    <w:rsid w:val="00E5144C"/>
    <w:rsid w:val="00E52281"/>
    <w:rsid w:val="00E52EA4"/>
    <w:rsid w:val="00E551A6"/>
    <w:rsid w:val="00E55B84"/>
    <w:rsid w:val="00E57AC0"/>
    <w:rsid w:val="00E60526"/>
    <w:rsid w:val="00E626DE"/>
    <w:rsid w:val="00E63E85"/>
    <w:rsid w:val="00E655F6"/>
    <w:rsid w:val="00E65F8C"/>
    <w:rsid w:val="00E66A99"/>
    <w:rsid w:val="00E727A6"/>
    <w:rsid w:val="00E73CA8"/>
    <w:rsid w:val="00E74295"/>
    <w:rsid w:val="00E74985"/>
    <w:rsid w:val="00E7658F"/>
    <w:rsid w:val="00E76702"/>
    <w:rsid w:val="00E80708"/>
    <w:rsid w:val="00E80F06"/>
    <w:rsid w:val="00E80FC0"/>
    <w:rsid w:val="00E847EC"/>
    <w:rsid w:val="00E8509A"/>
    <w:rsid w:val="00E8597A"/>
    <w:rsid w:val="00E86522"/>
    <w:rsid w:val="00E86C3A"/>
    <w:rsid w:val="00E9004C"/>
    <w:rsid w:val="00E90931"/>
    <w:rsid w:val="00E96698"/>
    <w:rsid w:val="00E96774"/>
    <w:rsid w:val="00EA0FAE"/>
    <w:rsid w:val="00EA5200"/>
    <w:rsid w:val="00EA7B3D"/>
    <w:rsid w:val="00EB5E19"/>
    <w:rsid w:val="00EB6959"/>
    <w:rsid w:val="00EB6A01"/>
    <w:rsid w:val="00EB725E"/>
    <w:rsid w:val="00EB7663"/>
    <w:rsid w:val="00EC2E6B"/>
    <w:rsid w:val="00EC304F"/>
    <w:rsid w:val="00EC3C44"/>
    <w:rsid w:val="00EC62FF"/>
    <w:rsid w:val="00EC6878"/>
    <w:rsid w:val="00EC77F4"/>
    <w:rsid w:val="00ED0CC2"/>
    <w:rsid w:val="00ED14B1"/>
    <w:rsid w:val="00ED173E"/>
    <w:rsid w:val="00ED2AB8"/>
    <w:rsid w:val="00ED5144"/>
    <w:rsid w:val="00EE1514"/>
    <w:rsid w:val="00EE2818"/>
    <w:rsid w:val="00EE424A"/>
    <w:rsid w:val="00EE489D"/>
    <w:rsid w:val="00EE618D"/>
    <w:rsid w:val="00EE7CAC"/>
    <w:rsid w:val="00EF3118"/>
    <w:rsid w:val="00EF3D90"/>
    <w:rsid w:val="00EF4321"/>
    <w:rsid w:val="00F00C4D"/>
    <w:rsid w:val="00F049E6"/>
    <w:rsid w:val="00F04A4A"/>
    <w:rsid w:val="00F06168"/>
    <w:rsid w:val="00F06FA9"/>
    <w:rsid w:val="00F11917"/>
    <w:rsid w:val="00F130C5"/>
    <w:rsid w:val="00F14499"/>
    <w:rsid w:val="00F1491B"/>
    <w:rsid w:val="00F15A01"/>
    <w:rsid w:val="00F1772F"/>
    <w:rsid w:val="00F17FB3"/>
    <w:rsid w:val="00F20A73"/>
    <w:rsid w:val="00F21795"/>
    <w:rsid w:val="00F21846"/>
    <w:rsid w:val="00F235DF"/>
    <w:rsid w:val="00F23A16"/>
    <w:rsid w:val="00F24283"/>
    <w:rsid w:val="00F25142"/>
    <w:rsid w:val="00F304A2"/>
    <w:rsid w:val="00F34099"/>
    <w:rsid w:val="00F34A64"/>
    <w:rsid w:val="00F35E86"/>
    <w:rsid w:val="00F36BF3"/>
    <w:rsid w:val="00F36EFF"/>
    <w:rsid w:val="00F42444"/>
    <w:rsid w:val="00F42FC4"/>
    <w:rsid w:val="00F43812"/>
    <w:rsid w:val="00F43A67"/>
    <w:rsid w:val="00F45CFF"/>
    <w:rsid w:val="00F46AD9"/>
    <w:rsid w:val="00F504D8"/>
    <w:rsid w:val="00F509E5"/>
    <w:rsid w:val="00F50B43"/>
    <w:rsid w:val="00F516FA"/>
    <w:rsid w:val="00F519B3"/>
    <w:rsid w:val="00F534ED"/>
    <w:rsid w:val="00F534F7"/>
    <w:rsid w:val="00F53730"/>
    <w:rsid w:val="00F54AF2"/>
    <w:rsid w:val="00F5543F"/>
    <w:rsid w:val="00F5559D"/>
    <w:rsid w:val="00F56317"/>
    <w:rsid w:val="00F56DB3"/>
    <w:rsid w:val="00F63A0B"/>
    <w:rsid w:val="00F64016"/>
    <w:rsid w:val="00F66068"/>
    <w:rsid w:val="00F6614B"/>
    <w:rsid w:val="00F662C1"/>
    <w:rsid w:val="00F740DF"/>
    <w:rsid w:val="00F763E6"/>
    <w:rsid w:val="00F76961"/>
    <w:rsid w:val="00F76F1B"/>
    <w:rsid w:val="00F77407"/>
    <w:rsid w:val="00F8096B"/>
    <w:rsid w:val="00F81206"/>
    <w:rsid w:val="00F81261"/>
    <w:rsid w:val="00F83673"/>
    <w:rsid w:val="00F87297"/>
    <w:rsid w:val="00F90EDA"/>
    <w:rsid w:val="00F90FE9"/>
    <w:rsid w:val="00F9189D"/>
    <w:rsid w:val="00F91BB1"/>
    <w:rsid w:val="00F92DC9"/>
    <w:rsid w:val="00F934BD"/>
    <w:rsid w:val="00F940D7"/>
    <w:rsid w:val="00F961D5"/>
    <w:rsid w:val="00FA3546"/>
    <w:rsid w:val="00FA3710"/>
    <w:rsid w:val="00FA3A1C"/>
    <w:rsid w:val="00FA5BF0"/>
    <w:rsid w:val="00FA6068"/>
    <w:rsid w:val="00FA6A5F"/>
    <w:rsid w:val="00FA6AF1"/>
    <w:rsid w:val="00FA7136"/>
    <w:rsid w:val="00FB15CE"/>
    <w:rsid w:val="00FB4079"/>
    <w:rsid w:val="00FB714B"/>
    <w:rsid w:val="00FB7AA3"/>
    <w:rsid w:val="00FC01E2"/>
    <w:rsid w:val="00FC2655"/>
    <w:rsid w:val="00FC358F"/>
    <w:rsid w:val="00FC3FB0"/>
    <w:rsid w:val="00FC5755"/>
    <w:rsid w:val="00FC5C74"/>
    <w:rsid w:val="00FC6AA0"/>
    <w:rsid w:val="00FC73A2"/>
    <w:rsid w:val="00FC7C9B"/>
    <w:rsid w:val="00FC7F38"/>
    <w:rsid w:val="00FD4E1A"/>
    <w:rsid w:val="00FD5502"/>
    <w:rsid w:val="00FD640B"/>
    <w:rsid w:val="00FE1495"/>
    <w:rsid w:val="00FE2364"/>
    <w:rsid w:val="00FE39B2"/>
    <w:rsid w:val="00FE3E98"/>
    <w:rsid w:val="00FF081F"/>
    <w:rsid w:val="00FF25F8"/>
    <w:rsid w:val="00FF2B6B"/>
    <w:rsid w:val="00FF47F8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B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B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Юля</cp:lastModifiedBy>
  <cp:revision>5</cp:revision>
  <cp:lastPrinted>2015-07-10T07:14:00Z</cp:lastPrinted>
  <dcterms:created xsi:type="dcterms:W3CDTF">2015-07-10T07:03:00Z</dcterms:created>
  <dcterms:modified xsi:type="dcterms:W3CDTF">2015-07-10T07:17:00Z</dcterms:modified>
</cp:coreProperties>
</file>