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4" w:rsidRDefault="006A1484" w:rsidP="00F80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 СОЛОДЧИНСКОГО</w:t>
      </w:r>
      <w:r w:rsidR="002E39A4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ОЛЬХОВСКОГО МУНИЦИПАЛЬНОГО РАЙОНА </w:t>
      </w:r>
    </w:p>
    <w:p w:rsidR="002E39A4" w:rsidRDefault="002E39A4" w:rsidP="00F8046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 w:rsidR="002E39A4" w:rsidRPr="00AA4F36" w:rsidRDefault="002E39A4" w:rsidP="00AA4F36">
      <w:pPr>
        <w:tabs>
          <w:tab w:val="left" w:pos="495"/>
        </w:tabs>
        <w:spacing w:before="100" w:beforeAutospacing="1"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ab/>
        <w:t>___________________________________________________________________________________________________________</w:t>
      </w:r>
    </w:p>
    <w:p w:rsidR="002E39A4" w:rsidRPr="00F80462" w:rsidRDefault="002E39A4" w:rsidP="00CD67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80462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F80462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2E39A4" w:rsidRPr="00CD6765" w:rsidRDefault="002E39A4" w:rsidP="00F804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CD676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047C7">
        <w:rPr>
          <w:rFonts w:ascii="Times New Roman" w:hAnsi="Times New Roman"/>
          <w:sz w:val="24"/>
          <w:szCs w:val="24"/>
          <w:lang w:eastAsia="ru-RU"/>
        </w:rPr>
        <w:t>15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Pr="00CD6765">
        <w:rPr>
          <w:rFonts w:ascii="Times New Roman" w:hAnsi="Times New Roman"/>
          <w:sz w:val="24"/>
          <w:szCs w:val="24"/>
          <w:lang w:eastAsia="ru-RU"/>
        </w:rPr>
        <w:t xml:space="preserve"> 2015г.  №</w:t>
      </w:r>
      <w:r w:rsidR="00BA5F7E">
        <w:rPr>
          <w:rFonts w:ascii="Times New Roman" w:hAnsi="Times New Roman"/>
          <w:sz w:val="24"/>
          <w:szCs w:val="24"/>
          <w:lang w:eastAsia="ru-RU"/>
        </w:rPr>
        <w:t xml:space="preserve"> 60</w:t>
      </w:r>
      <w:r w:rsidRPr="00CD6765">
        <w:rPr>
          <w:rFonts w:ascii="Times New Roman" w:hAnsi="Times New Roman"/>
          <w:sz w:val="24"/>
          <w:szCs w:val="24"/>
          <w:lang w:eastAsia="ru-RU"/>
        </w:rPr>
        <w:t> </w:t>
      </w:r>
    </w:p>
    <w:p w:rsidR="002E39A4" w:rsidRDefault="002E39A4" w:rsidP="00F804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765">
        <w:rPr>
          <w:rFonts w:ascii="Times New Roman" w:hAnsi="Times New Roman"/>
          <w:sz w:val="24"/>
          <w:szCs w:val="24"/>
          <w:lang w:eastAsia="ru-RU"/>
        </w:rPr>
        <w:t xml:space="preserve">«Об утверждении плана </w:t>
      </w:r>
      <w:proofErr w:type="gramStart"/>
      <w:r w:rsidRPr="00CD6765">
        <w:rPr>
          <w:rFonts w:ascii="Times New Roman" w:hAnsi="Times New Roman"/>
          <w:sz w:val="24"/>
          <w:szCs w:val="24"/>
          <w:lang w:eastAsia="ru-RU"/>
        </w:rPr>
        <w:t>контрольных</w:t>
      </w:r>
      <w:proofErr w:type="gramEnd"/>
    </w:p>
    <w:p w:rsidR="002E39A4" w:rsidRDefault="002E39A4" w:rsidP="00F8046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765">
        <w:rPr>
          <w:rFonts w:ascii="Times New Roman" w:hAnsi="Times New Roman"/>
          <w:sz w:val="24"/>
          <w:szCs w:val="24"/>
          <w:lang w:eastAsia="ru-RU"/>
        </w:rPr>
        <w:t xml:space="preserve"> мероприятий внутреннего муниципального</w:t>
      </w:r>
    </w:p>
    <w:p w:rsidR="002E39A4" w:rsidRDefault="002E39A4" w:rsidP="00F8046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765">
        <w:rPr>
          <w:rFonts w:ascii="Times New Roman" w:hAnsi="Times New Roman"/>
          <w:sz w:val="24"/>
          <w:szCs w:val="24"/>
          <w:lang w:eastAsia="ru-RU"/>
        </w:rPr>
        <w:t xml:space="preserve"> финансового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765">
        <w:rPr>
          <w:rFonts w:ascii="Times New Roman" w:hAnsi="Times New Roman"/>
          <w:sz w:val="24"/>
          <w:szCs w:val="24"/>
          <w:lang w:eastAsia="ru-RU"/>
        </w:rPr>
        <w:t>контроля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7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1484">
        <w:rPr>
          <w:rFonts w:ascii="Times New Roman" w:hAnsi="Times New Roman"/>
          <w:sz w:val="24"/>
          <w:szCs w:val="24"/>
          <w:lang w:eastAsia="ru-RU"/>
        </w:rPr>
        <w:t>Солодчинского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E39A4" w:rsidRDefault="002E39A4" w:rsidP="00F8046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765">
        <w:rPr>
          <w:rFonts w:ascii="Times New Roman" w:hAnsi="Times New Roman"/>
          <w:sz w:val="24"/>
          <w:szCs w:val="24"/>
          <w:lang w:eastAsia="ru-RU"/>
        </w:rPr>
        <w:t>сельского поселения на 2015г»</w:t>
      </w:r>
    </w:p>
    <w:p w:rsidR="002E39A4" w:rsidRDefault="002E39A4" w:rsidP="00F8046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9A4" w:rsidRPr="00CD6765" w:rsidRDefault="002E39A4" w:rsidP="00F80462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9A4" w:rsidRDefault="002E39A4" w:rsidP="00F804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765">
        <w:rPr>
          <w:rFonts w:ascii="Times New Roman" w:hAnsi="Times New Roman"/>
          <w:sz w:val="24"/>
          <w:szCs w:val="24"/>
          <w:lang w:eastAsia="ru-RU"/>
        </w:rPr>
        <w:t>В соответствии со статьей 269.2 Бюджетно</w:t>
      </w:r>
      <w:r w:rsidR="009047C7">
        <w:rPr>
          <w:rFonts w:ascii="Times New Roman" w:hAnsi="Times New Roman"/>
          <w:sz w:val="24"/>
          <w:szCs w:val="24"/>
          <w:lang w:eastAsia="ru-RU"/>
        </w:rPr>
        <w:t>го кодекса Российской Федерации.</w:t>
      </w:r>
      <w:r w:rsidRPr="00CD676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47C7" w:rsidRDefault="009047C7" w:rsidP="00F804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47C7" w:rsidRPr="00CD6765" w:rsidRDefault="009047C7" w:rsidP="00F804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9A4" w:rsidRDefault="002E39A4" w:rsidP="00F804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765">
        <w:rPr>
          <w:rFonts w:ascii="Times New Roman" w:hAnsi="Times New Roman"/>
          <w:sz w:val="24"/>
          <w:szCs w:val="24"/>
          <w:lang w:eastAsia="ru-RU"/>
        </w:rPr>
        <w:br/>
        <w:t>ПОСТАНОВЛЯЮ:</w:t>
      </w:r>
    </w:p>
    <w:p w:rsidR="002E39A4" w:rsidRPr="00CD6765" w:rsidRDefault="002E39A4" w:rsidP="00F804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E39A4" w:rsidRPr="00F80462" w:rsidRDefault="002E39A4" w:rsidP="00F80462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3E377F">
        <w:rPr>
          <w:rFonts w:ascii="Times New Roman" w:hAnsi="Times New Roman"/>
          <w:sz w:val="24"/>
          <w:szCs w:val="24"/>
          <w:lang w:eastAsia="ru-RU"/>
        </w:rPr>
        <w:t xml:space="preserve">Утвердить план контрольных мероприятий внутреннего муниципального финансового контроля муниципального учреждения </w:t>
      </w:r>
      <w:r w:rsidR="006A1484">
        <w:rPr>
          <w:rFonts w:ascii="Times New Roman" w:hAnsi="Times New Roman"/>
          <w:sz w:val="24"/>
          <w:szCs w:val="24"/>
          <w:lang w:eastAsia="ru-RU"/>
        </w:rPr>
        <w:t>Солодчинского</w:t>
      </w:r>
      <w:r w:rsidRPr="003E377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2015г ( далее </w:t>
      </w:r>
      <w:proofErr w:type="gramStart"/>
      <w:r w:rsidRPr="003E377F">
        <w:rPr>
          <w:rFonts w:ascii="Times New Roman" w:hAnsi="Times New Roman"/>
          <w:sz w:val="24"/>
          <w:szCs w:val="24"/>
          <w:lang w:eastAsia="ru-RU"/>
        </w:rPr>
        <w:t>-П</w:t>
      </w:r>
      <w:proofErr w:type="gramEnd"/>
      <w:r w:rsidRPr="003E377F">
        <w:rPr>
          <w:rFonts w:ascii="Times New Roman" w:hAnsi="Times New Roman"/>
          <w:sz w:val="24"/>
          <w:szCs w:val="24"/>
          <w:lang w:eastAsia="ru-RU"/>
        </w:rPr>
        <w:t>лан контрольных мероприятий на 2015г) согласно приложения №1 к данному постановлению.</w:t>
      </w:r>
    </w:p>
    <w:p w:rsidR="002E39A4" w:rsidRPr="003E377F" w:rsidRDefault="002E39A4" w:rsidP="00F80462">
      <w:pPr>
        <w:pStyle w:val="a7"/>
        <w:spacing w:after="0" w:line="240" w:lineRule="auto"/>
        <w:ind w:left="0"/>
        <w:rPr>
          <w:rFonts w:ascii="Times New Roman" w:hAnsi="Times New Roman"/>
          <w:sz w:val="16"/>
          <w:szCs w:val="16"/>
          <w:lang w:eastAsia="ru-RU"/>
        </w:rPr>
      </w:pPr>
    </w:p>
    <w:p w:rsidR="002E39A4" w:rsidRDefault="002E39A4" w:rsidP="00F8046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E377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377F">
        <w:rPr>
          <w:rFonts w:ascii="Times New Roman" w:hAnsi="Times New Roman"/>
          <w:sz w:val="24"/>
          <w:szCs w:val="24"/>
          <w:lang w:eastAsia="ru-RU"/>
        </w:rPr>
        <w:t xml:space="preserve">Довести настоящее постановление до сведения руководителя объекта контроля,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3E377F">
        <w:rPr>
          <w:rFonts w:ascii="Times New Roman" w:hAnsi="Times New Roman"/>
          <w:sz w:val="24"/>
          <w:szCs w:val="24"/>
          <w:lang w:eastAsia="ru-RU"/>
        </w:rPr>
        <w:t>определенных Планом контрольных мероприятий на 2015г.</w:t>
      </w:r>
    </w:p>
    <w:p w:rsidR="002E39A4" w:rsidRDefault="002E39A4" w:rsidP="00F80462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eastAsia="ru-RU"/>
        </w:rPr>
      </w:pPr>
    </w:p>
    <w:p w:rsidR="002E39A4" w:rsidRDefault="002E39A4" w:rsidP="00F80462">
      <w:pPr>
        <w:spacing w:after="0" w:line="240" w:lineRule="auto"/>
        <w:ind w:left="360"/>
        <w:rPr>
          <w:rFonts w:ascii="Times New Roman" w:hAnsi="Times New Roman"/>
          <w:sz w:val="16"/>
          <w:szCs w:val="16"/>
          <w:lang w:eastAsia="ru-RU"/>
        </w:rPr>
      </w:pPr>
      <w:r w:rsidRPr="003E377F">
        <w:rPr>
          <w:rFonts w:ascii="Times New Roman" w:hAnsi="Times New Roman"/>
          <w:sz w:val="24"/>
          <w:szCs w:val="24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3E377F">
        <w:rPr>
          <w:rFonts w:ascii="Times New Roman" w:hAnsi="Times New Roman"/>
          <w:sz w:val="24"/>
          <w:szCs w:val="24"/>
          <w:lang w:eastAsia="ru-RU"/>
        </w:rPr>
        <w:t>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377F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3E377F">
        <w:rPr>
          <w:rFonts w:ascii="Times New Roman" w:hAnsi="Times New Roman"/>
          <w:sz w:val="24"/>
          <w:szCs w:val="24"/>
          <w:lang w:eastAsia="ru-RU"/>
        </w:rPr>
        <w:t xml:space="preserve"> исполнением постановления оставляю за собой.</w:t>
      </w:r>
      <w:r w:rsidRPr="003E377F">
        <w:rPr>
          <w:rFonts w:ascii="Times New Roman" w:hAnsi="Times New Roman"/>
          <w:sz w:val="24"/>
          <w:szCs w:val="24"/>
          <w:lang w:eastAsia="ru-RU"/>
        </w:rPr>
        <w:br/>
      </w:r>
    </w:p>
    <w:p w:rsidR="002E39A4" w:rsidRDefault="002E39A4" w:rsidP="00F8046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E377F">
        <w:rPr>
          <w:rFonts w:ascii="Times New Roman" w:hAnsi="Times New Roman"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377F">
        <w:rPr>
          <w:rFonts w:ascii="Times New Roman" w:hAnsi="Times New Roman"/>
          <w:sz w:val="24"/>
          <w:szCs w:val="24"/>
          <w:lang w:eastAsia="ru-RU"/>
        </w:rPr>
        <w:t xml:space="preserve">Настоящее постановление подлежит обнародованию и размещению на официальном сайте администрации </w:t>
      </w:r>
      <w:r w:rsidR="00BA5F7E">
        <w:rPr>
          <w:rFonts w:ascii="Times New Roman" w:hAnsi="Times New Roman"/>
          <w:sz w:val="24"/>
          <w:szCs w:val="24"/>
          <w:lang w:eastAsia="ru-RU"/>
        </w:rPr>
        <w:t>Солодчинского</w:t>
      </w:r>
      <w:r w:rsidRPr="003E377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3E377F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39A4" w:rsidRPr="003E377F" w:rsidRDefault="002E39A4" w:rsidP="00F8046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3E377F">
        <w:rPr>
          <w:rFonts w:ascii="Times New Roman" w:hAnsi="Times New Roman"/>
          <w:sz w:val="24"/>
          <w:szCs w:val="24"/>
          <w:lang w:eastAsia="ru-RU"/>
        </w:rPr>
        <w:t>5. Настоящее постановление вступает в силу с момента размещения.</w:t>
      </w:r>
    </w:p>
    <w:p w:rsidR="002E39A4" w:rsidRPr="00CD6765" w:rsidRDefault="002E39A4" w:rsidP="00F804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D6765">
        <w:rPr>
          <w:rFonts w:ascii="Times New Roman" w:hAnsi="Times New Roman"/>
          <w:sz w:val="24"/>
          <w:szCs w:val="24"/>
          <w:lang w:eastAsia="ru-RU"/>
        </w:rPr>
        <w:t> </w:t>
      </w:r>
    </w:p>
    <w:p w:rsidR="002E39A4" w:rsidRDefault="002E39A4" w:rsidP="00F804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39A4" w:rsidRPr="00F80462" w:rsidRDefault="00BA5F7E" w:rsidP="00F8046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Глава Солодчинского</w:t>
      </w:r>
    </w:p>
    <w:p w:rsidR="002E39A4" w:rsidRPr="00F80462" w:rsidRDefault="009047C7" w:rsidP="00F80462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</w:t>
      </w:r>
      <w:r w:rsidR="002E39A4" w:rsidRPr="00F80462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Л.Н. Харитонова</w:t>
      </w:r>
    </w:p>
    <w:p w:rsidR="002E39A4" w:rsidRDefault="002E39A4" w:rsidP="00CD67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39A4" w:rsidRDefault="002E39A4" w:rsidP="00CD67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39A4" w:rsidRDefault="002E39A4" w:rsidP="00CD67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39A4" w:rsidRDefault="002E39A4" w:rsidP="00CD67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39A4" w:rsidRDefault="002E39A4" w:rsidP="00CD67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39A4" w:rsidRDefault="002E39A4" w:rsidP="00CD67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E39A4" w:rsidRPr="00CD6765" w:rsidRDefault="002E39A4" w:rsidP="00CD676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6765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  <w:r w:rsidRPr="00CD6765">
        <w:rPr>
          <w:rFonts w:ascii="Times New Roman" w:hAnsi="Times New Roman"/>
          <w:sz w:val="24"/>
          <w:szCs w:val="24"/>
          <w:lang w:eastAsia="ru-RU"/>
        </w:rPr>
        <w:br/>
        <w:t xml:space="preserve">Утверждено </w:t>
      </w:r>
      <w:r w:rsidRPr="00CD6765">
        <w:rPr>
          <w:rFonts w:ascii="Times New Roman" w:hAnsi="Times New Roman"/>
          <w:sz w:val="24"/>
          <w:szCs w:val="24"/>
          <w:lang w:eastAsia="ru-RU"/>
        </w:rPr>
        <w:br/>
        <w:t xml:space="preserve">постановлением главы </w:t>
      </w:r>
      <w:r w:rsidRPr="00CD6765">
        <w:rPr>
          <w:rFonts w:ascii="Times New Roman" w:hAnsi="Times New Roman"/>
          <w:sz w:val="24"/>
          <w:szCs w:val="24"/>
          <w:lang w:eastAsia="ru-RU"/>
        </w:rPr>
        <w:br/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Романовского</w:t>
      </w:r>
      <w:r w:rsidRPr="00CD6765">
        <w:rPr>
          <w:rFonts w:ascii="Times New Roman" w:hAnsi="Times New Roman"/>
          <w:sz w:val="24"/>
          <w:szCs w:val="24"/>
          <w:lang w:eastAsia="ru-RU"/>
        </w:rPr>
        <w:br/>
        <w:t xml:space="preserve">сельского поселения </w:t>
      </w:r>
      <w:r w:rsidRPr="00CD6765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CD6765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D6765">
        <w:rPr>
          <w:rFonts w:ascii="Times New Roman" w:hAnsi="Times New Roman"/>
          <w:sz w:val="24"/>
          <w:szCs w:val="24"/>
          <w:lang w:eastAsia="ru-RU"/>
        </w:rPr>
        <w:t>.2015г №</w:t>
      </w:r>
      <w:r>
        <w:rPr>
          <w:rFonts w:ascii="Times New Roman" w:hAnsi="Times New Roman"/>
          <w:sz w:val="24"/>
          <w:szCs w:val="24"/>
          <w:lang w:eastAsia="ru-RU"/>
        </w:rPr>
        <w:t>51</w:t>
      </w:r>
    </w:p>
    <w:p w:rsidR="002E39A4" w:rsidRPr="00CD6765" w:rsidRDefault="002E39A4" w:rsidP="00CD67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70EEF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B70EEF">
        <w:rPr>
          <w:rFonts w:ascii="Times New Roman" w:hAnsi="Times New Roman"/>
          <w:b/>
          <w:sz w:val="24"/>
          <w:szCs w:val="24"/>
          <w:lang w:eastAsia="ru-RU"/>
        </w:rPr>
        <w:t xml:space="preserve"> Л А Н</w:t>
      </w:r>
      <w:r w:rsidRPr="00B70EEF">
        <w:rPr>
          <w:rFonts w:ascii="Times New Roman" w:hAnsi="Times New Roman"/>
          <w:b/>
          <w:sz w:val="24"/>
          <w:szCs w:val="24"/>
          <w:lang w:eastAsia="ru-RU"/>
        </w:rPr>
        <w:br/>
      </w:r>
      <w:r w:rsidRPr="00CD6765">
        <w:rPr>
          <w:rFonts w:ascii="Times New Roman" w:hAnsi="Times New Roman"/>
          <w:sz w:val="24"/>
          <w:szCs w:val="24"/>
          <w:lang w:eastAsia="ru-RU"/>
        </w:rPr>
        <w:t xml:space="preserve">контрольных мероприятий внутреннего муниципального финансового контроля </w:t>
      </w:r>
      <w:r>
        <w:rPr>
          <w:rFonts w:ascii="Times New Roman" w:hAnsi="Times New Roman"/>
          <w:sz w:val="24"/>
          <w:szCs w:val="24"/>
          <w:lang w:eastAsia="ru-RU"/>
        </w:rPr>
        <w:t>Романовского</w:t>
      </w:r>
      <w:r w:rsidRPr="00CD676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2015 год</w:t>
      </w:r>
    </w:p>
    <w:tbl>
      <w:tblPr>
        <w:tblW w:w="10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"/>
        <w:gridCol w:w="3029"/>
        <w:gridCol w:w="1790"/>
        <w:gridCol w:w="1753"/>
        <w:gridCol w:w="1561"/>
        <w:gridCol w:w="1994"/>
      </w:tblGrid>
      <w:tr w:rsidR="002E39A4" w:rsidRPr="00A8693D" w:rsidTr="00B70EEF">
        <w:trPr>
          <w:tblCellSpacing w:w="0" w:type="dxa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39A4" w:rsidRPr="00B70EEF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0E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B70E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39A4" w:rsidRPr="00B70EEF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0E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39A4" w:rsidRPr="00B70EEF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0E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39A4" w:rsidRPr="00B70EEF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0E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контрольного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39A4" w:rsidRPr="00B70EEF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0E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A4" w:rsidRPr="00B70EEF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0EE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2E39A4" w:rsidRPr="00A8693D" w:rsidTr="00B70EEF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E39A4" w:rsidRPr="00CD6765" w:rsidRDefault="002E39A4" w:rsidP="00B70EE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2E39A4" w:rsidRPr="00A8693D" w:rsidTr="00B70EEF">
        <w:trPr>
          <w:tblCellSpacing w:w="0" w:type="dxa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9031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целевого и эффективного ис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бюджетных средств (</w:t>
            </w: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субсидии), направленных на финансовое обеспечение выполнения муниципального задания, 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оказание муниципальных услуг (</w:t>
            </w: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Default="002E39A4" w:rsidP="00B7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Романовского</w:t>
            </w:r>
            <w:proofErr w:type="gramEnd"/>
          </w:p>
          <w:p w:rsidR="002E39A4" w:rsidRPr="00CD6765" w:rsidRDefault="002E39A4" w:rsidP="00B7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месяцев 2015г.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E39A4" w:rsidRPr="00CD6765" w:rsidRDefault="002E39A4" w:rsidP="00CD67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2E39A4" w:rsidRPr="00A8693D" w:rsidTr="00B70EEF">
        <w:trPr>
          <w:tblCellSpacing w:w="0" w:type="dxa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A4" w:rsidRPr="00CD6765" w:rsidRDefault="002E39A4" w:rsidP="001A5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  по результатам  годовой инвентаризации  нефинансовых активов, обязательств и финансовых активов учреждения.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39A4" w:rsidRDefault="002E39A4" w:rsidP="00B7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Романовского</w:t>
            </w:r>
            <w:proofErr w:type="gramEnd"/>
          </w:p>
          <w:p w:rsidR="002E39A4" w:rsidRPr="00CD6765" w:rsidRDefault="002E39A4" w:rsidP="00B7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E39A4" w:rsidRPr="00CD6765" w:rsidRDefault="002E39A4" w:rsidP="001A5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A4" w:rsidRPr="00CD6765" w:rsidRDefault="002E39A4" w:rsidP="00DB00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E39A4" w:rsidRPr="00CD6765" w:rsidRDefault="002E39A4" w:rsidP="00DB00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2E39A4" w:rsidRPr="00A8693D" w:rsidTr="00B70EEF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Предбалансовая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проверка по отдельным вопросам для анализа, сверки расчетов по денежным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неденежным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показателям, годовых форм и баланса исполнения консолидированного бюджета поселения.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9A4" w:rsidRDefault="002E39A4" w:rsidP="00B7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МУК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Романовского</w:t>
            </w:r>
            <w:proofErr w:type="gramEnd"/>
          </w:p>
          <w:p w:rsidR="002E39A4" w:rsidRPr="00CD6765" w:rsidRDefault="002E39A4" w:rsidP="00B70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75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1A55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9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E39A4" w:rsidRPr="00CD6765" w:rsidRDefault="002E39A4" w:rsidP="00DB00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Т.Н.</w:t>
            </w: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E39A4" w:rsidRPr="00CD6765" w:rsidRDefault="002E39A4" w:rsidP="00DB00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бухгалтер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Романовского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2E39A4" w:rsidRPr="00A8693D" w:rsidTr="00B70EEF">
        <w:trPr>
          <w:tblCellSpacing w:w="0" w:type="dxa"/>
          <w:jc w:val="center"/>
        </w:trPr>
        <w:tc>
          <w:tcPr>
            <w:tcW w:w="428" w:type="dxa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2E39A4" w:rsidRPr="00CD6765" w:rsidRDefault="002E39A4" w:rsidP="00CD676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676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39A4" w:rsidRDefault="002E39A4"/>
    <w:sectPr w:rsidR="002E39A4" w:rsidSect="0072331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F01A7"/>
    <w:multiLevelType w:val="hybridMultilevel"/>
    <w:tmpl w:val="2446E44C"/>
    <w:lvl w:ilvl="0" w:tplc="B9546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765"/>
    <w:rsid w:val="00002765"/>
    <w:rsid w:val="000032AD"/>
    <w:rsid w:val="000045BA"/>
    <w:rsid w:val="00006C22"/>
    <w:rsid w:val="00007045"/>
    <w:rsid w:val="00010E9F"/>
    <w:rsid w:val="000111E8"/>
    <w:rsid w:val="00011454"/>
    <w:rsid w:val="00012003"/>
    <w:rsid w:val="00013D24"/>
    <w:rsid w:val="0001471A"/>
    <w:rsid w:val="00015B92"/>
    <w:rsid w:val="00015F29"/>
    <w:rsid w:val="0001675A"/>
    <w:rsid w:val="000174F5"/>
    <w:rsid w:val="00017825"/>
    <w:rsid w:val="00017B20"/>
    <w:rsid w:val="00021DDD"/>
    <w:rsid w:val="000231ED"/>
    <w:rsid w:val="00024657"/>
    <w:rsid w:val="000258F6"/>
    <w:rsid w:val="00025ACD"/>
    <w:rsid w:val="00026550"/>
    <w:rsid w:val="00026F33"/>
    <w:rsid w:val="00031A7A"/>
    <w:rsid w:val="00032CF9"/>
    <w:rsid w:val="000340F9"/>
    <w:rsid w:val="000345C9"/>
    <w:rsid w:val="00034BB1"/>
    <w:rsid w:val="00036B3D"/>
    <w:rsid w:val="000409BC"/>
    <w:rsid w:val="00043A72"/>
    <w:rsid w:val="00043C19"/>
    <w:rsid w:val="000442F8"/>
    <w:rsid w:val="0004572A"/>
    <w:rsid w:val="0005111A"/>
    <w:rsid w:val="00052827"/>
    <w:rsid w:val="00053B1E"/>
    <w:rsid w:val="00054B7C"/>
    <w:rsid w:val="00055C40"/>
    <w:rsid w:val="00057CC6"/>
    <w:rsid w:val="00061BE9"/>
    <w:rsid w:val="00062DCE"/>
    <w:rsid w:val="000637E2"/>
    <w:rsid w:val="00066201"/>
    <w:rsid w:val="0006785B"/>
    <w:rsid w:val="00067B30"/>
    <w:rsid w:val="0007001B"/>
    <w:rsid w:val="00074FDD"/>
    <w:rsid w:val="00076C42"/>
    <w:rsid w:val="00077EEC"/>
    <w:rsid w:val="00081275"/>
    <w:rsid w:val="00082A10"/>
    <w:rsid w:val="0008335F"/>
    <w:rsid w:val="00083C90"/>
    <w:rsid w:val="00085775"/>
    <w:rsid w:val="00085A83"/>
    <w:rsid w:val="00087511"/>
    <w:rsid w:val="00094325"/>
    <w:rsid w:val="00094FC5"/>
    <w:rsid w:val="0009611B"/>
    <w:rsid w:val="000A1419"/>
    <w:rsid w:val="000A17D8"/>
    <w:rsid w:val="000A1D9E"/>
    <w:rsid w:val="000A21BD"/>
    <w:rsid w:val="000A313B"/>
    <w:rsid w:val="000A779E"/>
    <w:rsid w:val="000A79B4"/>
    <w:rsid w:val="000A7F56"/>
    <w:rsid w:val="000B15F6"/>
    <w:rsid w:val="000B5475"/>
    <w:rsid w:val="000B5B9E"/>
    <w:rsid w:val="000B60AC"/>
    <w:rsid w:val="000C1125"/>
    <w:rsid w:val="000C20FC"/>
    <w:rsid w:val="000C3A80"/>
    <w:rsid w:val="000C7592"/>
    <w:rsid w:val="000D0470"/>
    <w:rsid w:val="000D27DC"/>
    <w:rsid w:val="000D6EEF"/>
    <w:rsid w:val="000E16E2"/>
    <w:rsid w:val="000E1B29"/>
    <w:rsid w:val="000E245A"/>
    <w:rsid w:val="000E4310"/>
    <w:rsid w:val="000E5B7D"/>
    <w:rsid w:val="000E5BA2"/>
    <w:rsid w:val="000E5C95"/>
    <w:rsid w:val="000E60E3"/>
    <w:rsid w:val="000E64BD"/>
    <w:rsid w:val="000E6E37"/>
    <w:rsid w:val="000F1D79"/>
    <w:rsid w:val="000F3E53"/>
    <w:rsid w:val="000F609D"/>
    <w:rsid w:val="000F6A2D"/>
    <w:rsid w:val="001000DC"/>
    <w:rsid w:val="001008E7"/>
    <w:rsid w:val="001011F3"/>
    <w:rsid w:val="00102DF6"/>
    <w:rsid w:val="00103B4A"/>
    <w:rsid w:val="00103BE6"/>
    <w:rsid w:val="00104A88"/>
    <w:rsid w:val="0010620B"/>
    <w:rsid w:val="00106C01"/>
    <w:rsid w:val="00106D87"/>
    <w:rsid w:val="001131FD"/>
    <w:rsid w:val="001164F4"/>
    <w:rsid w:val="00116579"/>
    <w:rsid w:val="001178C7"/>
    <w:rsid w:val="00120BBE"/>
    <w:rsid w:val="00123CF1"/>
    <w:rsid w:val="00124D4C"/>
    <w:rsid w:val="00125336"/>
    <w:rsid w:val="001255B8"/>
    <w:rsid w:val="001301C2"/>
    <w:rsid w:val="00130A46"/>
    <w:rsid w:val="00130FF9"/>
    <w:rsid w:val="0013377A"/>
    <w:rsid w:val="001357CD"/>
    <w:rsid w:val="00135C55"/>
    <w:rsid w:val="00142A5A"/>
    <w:rsid w:val="00143271"/>
    <w:rsid w:val="00144643"/>
    <w:rsid w:val="00144AB8"/>
    <w:rsid w:val="0014510F"/>
    <w:rsid w:val="0015223B"/>
    <w:rsid w:val="00153B4A"/>
    <w:rsid w:val="00155871"/>
    <w:rsid w:val="00156B21"/>
    <w:rsid w:val="00157FCF"/>
    <w:rsid w:val="00160DCA"/>
    <w:rsid w:val="0016489D"/>
    <w:rsid w:val="0017200C"/>
    <w:rsid w:val="00173002"/>
    <w:rsid w:val="0017442E"/>
    <w:rsid w:val="001744A0"/>
    <w:rsid w:val="00177A8C"/>
    <w:rsid w:val="001809D9"/>
    <w:rsid w:val="00182CB3"/>
    <w:rsid w:val="001846EE"/>
    <w:rsid w:val="001869AA"/>
    <w:rsid w:val="00186EA2"/>
    <w:rsid w:val="00190207"/>
    <w:rsid w:val="00190F48"/>
    <w:rsid w:val="00191D5C"/>
    <w:rsid w:val="00192D4B"/>
    <w:rsid w:val="001958AB"/>
    <w:rsid w:val="00196669"/>
    <w:rsid w:val="001967CA"/>
    <w:rsid w:val="001A0454"/>
    <w:rsid w:val="001A23B0"/>
    <w:rsid w:val="001A2BE2"/>
    <w:rsid w:val="001A4B36"/>
    <w:rsid w:val="001A550A"/>
    <w:rsid w:val="001A5953"/>
    <w:rsid w:val="001A7D99"/>
    <w:rsid w:val="001B0500"/>
    <w:rsid w:val="001B3284"/>
    <w:rsid w:val="001B33FB"/>
    <w:rsid w:val="001B7AF4"/>
    <w:rsid w:val="001C087B"/>
    <w:rsid w:val="001C10CC"/>
    <w:rsid w:val="001C4DAF"/>
    <w:rsid w:val="001C62DC"/>
    <w:rsid w:val="001D093E"/>
    <w:rsid w:val="001D0C5A"/>
    <w:rsid w:val="001D14B9"/>
    <w:rsid w:val="001D409D"/>
    <w:rsid w:val="001D420D"/>
    <w:rsid w:val="001D7154"/>
    <w:rsid w:val="001E107E"/>
    <w:rsid w:val="001E2D5D"/>
    <w:rsid w:val="001E5360"/>
    <w:rsid w:val="001E6600"/>
    <w:rsid w:val="001E7638"/>
    <w:rsid w:val="001F1678"/>
    <w:rsid w:val="001F41FD"/>
    <w:rsid w:val="001F6F2C"/>
    <w:rsid w:val="001F75C0"/>
    <w:rsid w:val="002017FF"/>
    <w:rsid w:val="00202D76"/>
    <w:rsid w:val="00203DBD"/>
    <w:rsid w:val="00204BDC"/>
    <w:rsid w:val="002053ED"/>
    <w:rsid w:val="00210537"/>
    <w:rsid w:val="00211C6E"/>
    <w:rsid w:val="00212D50"/>
    <w:rsid w:val="0021616A"/>
    <w:rsid w:val="00216A5F"/>
    <w:rsid w:val="002175CB"/>
    <w:rsid w:val="002177A1"/>
    <w:rsid w:val="002206DA"/>
    <w:rsid w:val="00221DEB"/>
    <w:rsid w:val="00223D3E"/>
    <w:rsid w:val="0022494C"/>
    <w:rsid w:val="002268DA"/>
    <w:rsid w:val="00227190"/>
    <w:rsid w:val="0023220B"/>
    <w:rsid w:val="002323FE"/>
    <w:rsid w:val="00232A0C"/>
    <w:rsid w:val="002353E6"/>
    <w:rsid w:val="00237882"/>
    <w:rsid w:val="00237C5D"/>
    <w:rsid w:val="00240AB6"/>
    <w:rsid w:val="00242851"/>
    <w:rsid w:val="00244939"/>
    <w:rsid w:val="00245867"/>
    <w:rsid w:val="00245D50"/>
    <w:rsid w:val="002500B4"/>
    <w:rsid w:val="00253A3E"/>
    <w:rsid w:val="0025469E"/>
    <w:rsid w:val="00255501"/>
    <w:rsid w:val="00257700"/>
    <w:rsid w:val="00257DF1"/>
    <w:rsid w:val="00260329"/>
    <w:rsid w:val="00263CAD"/>
    <w:rsid w:val="00266E98"/>
    <w:rsid w:val="002710CF"/>
    <w:rsid w:val="00271511"/>
    <w:rsid w:val="00274574"/>
    <w:rsid w:val="00275DE2"/>
    <w:rsid w:val="002776B6"/>
    <w:rsid w:val="002805AA"/>
    <w:rsid w:val="00280E7A"/>
    <w:rsid w:val="00282214"/>
    <w:rsid w:val="00282C7A"/>
    <w:rsid w:val="00282E3E"/>
    <w:rsid w:val="00285340"/>
    <w:rsid w:val="00285D60"/>
    <w:rsid w:val="002868C5"/>
    <w:rsid w:val="00286918"/>
    <w:rsid w:val="00295129"/>
    <w:rsid w:val="00295F13"/>
    <w:rsid w:val="00296A55"/>
    <w:rsid w:val="002A1A03"/>
    <w:rsid w:val="002A6BC5"/>
    <w:rsid w:val="002A7226"/>
    <w:rsid w:val="002A749B"/>
    <w:rsid w:val="002B128C"/>
    <w:rsid w:val="002B1716"/>
    <w:rsid w:val="002B25A4"/>
    <w:rsid w:val="002B2B1F"/>
    <w:rsid w:val="002B7B2D"/>
    <w:rsid w:val="002C1D22"/>
    <w:rsid w:val="002C42D6"/>
    <w:rsid w:val="002C5E0E"/>
    <w:rsid w:val="002C6F81"/>
    <w:rsid w:val="002D1D39"/>
    <w:rsid w:val="002D6DD2"/>
    <w:rsid w:val="002D7ED6"/>
    <w:rsid w:val="002E02CE"/>
    <w:rsid w:val="002E1CB7"/>
    <w:rsid w:val="002E1CCE"/>
    <w:rsid w:val="002E243D"/>
    <w:rsid w:val="002E376C"/>
    <w:rsid w:val="002E39A4"/>
    <w:rsid w:val="002E4937"/>
    <w:rsid w:val="002E4C96"/>
    <w:rsid w:val="002E6E6B"/>
    <w:rsid w:val="002E7944"/>
    <w:rsid w:val="002E7AA6"/>
    <w:rsid w:val="002F2B14"/>
    <w:rsid w:val="002F31A9"/>
    <w:rsid w:val="002F3BF1"/>
    <w:rsid w:val="002F7055"/>
    <w:rsid w:val="00302814"/>
    <w:rsid w:val="00302D66"/>
    <w:rsid w:val="00303237"/>
    <w:rsid w:val="003062FC"/>
    <w:rsid w:val="003120D4"/>
    <w:rsid w:val="00314B7D"/>
    <w:rsid w:val="0031668E"/>
    <w:rsid w:val="003200A6"/>
    <w:rsid w:val="003219C0"/>
    <w:rsid w:val="00321D6E"/>
    <w:rsid w:val="003225FC"/>
    <w:rsid w:val="003226B1"/>
    <w:rsid w:val="00322BFE"/>
    <w:rsid w:val="00322F95"/>
    <w:rsid w:val="00324253"/>
    <w:rsid w:val="00324864"/>
    <w:rsid w:val="00325ACD"/>
    <w:rsid w:val="0032779D"/>
    <w:rsid w:val="00327C22"/>
    <w:rsid w:val="003334D7"/>
    <w:rsid w:val="0033505F"/>
    <w:rsid w:val="00336211"/>
    <w:rsid w:val="00337D6B"/>
    <w:rsid w:val="00340191"/>
    <w:rsid w:val="003403FE"/>
    <w:rsid w:val="00342042"/>
    <w:rsid w:val="00342C65"/>
    <w:rsid w:val="00343FC1"/>
    <w:rsid w:val="00350DFF"/>
    <w:rsid w:val="0035270B"/>
    <w:rsid w:val="003528F3"/>
    <w:rsid w:val="00355372"/>
    <w:rsid w:val="00355CE4"/>
    <w:rsid w:val="0035764B"/>
    <w:rsid w:val="00361515"/>
    <w:rsid w:val="0036669B"/>
    <w:rsid w:val="003677BB"/>
    <w:rsid w:val="00377C0F"/>
    <w:rsid w:val="00380EE4"/>
    <w:rsid w:val="00383622"/>
    <w:rsid w:val="00384BCB"/>
    <w:rsid w:val="00385531"/>
    <w:rsid w:val="00390032"/>
    <w:rsid w:val="00390796"/>
    <w:rsid w:val="00392BB1"/>
    <w:rsid w:val="00393CBB"/>
    <w:rsid w:val="0039571D"/>
    <w:rsid w:val="003A11DC"/>
    <w:rsid w:val="003A208F"/>
    <w:rsid w:val="003A2153"/>
    <w:rsid w:val="003A3493"/>
    <w:rsid w:val="003A5677"/>
    <w:rsid w:val="003A5A61"/>
    <w:rsid w:val="003A5F9E"/>
    <w:rsid w:val="003B009A"/>
    <w:rsid w:val="003B02BA"/>
    <w:rsid w:val="003B211D"/>
    <w:rsid w:val="003B24C5"/>
    <w:rsid w:val="003B4BFC"/>
    <w:rsid w:val="003B5B47"/>
    <w:rsid w:val="003B6E05"/>
    <w:rsid w:val="003C023C"/>
    <w:rsid w:val="003C0531"/>
    <w:rsid w:val="003C0618"/>
    <w:rsid w:val="003C0CC5"/>
    <w:rsid w:val="003C3206"/>
    <w:rsid w:val="003C394E"/>
    <w:rsid w:val="003C4B68"/>
    <w:rsid w:val="003C73A0"/>
    <w:rsid w:val="003C79C4"/>
    <w:rsid w:val="003D1163"/>
    <w:rsid w:val="003D3FA8"/>
    <w:rsid w:val="003D4CF1"/>
    <w:rsid w:val="003D52A1"/>
    <w:rsid w:val="003D7C55"/>
    <w:rsid w:val="003E065E"/>
    <w:rsid w:val="003E127A"/>
    <w:rsid w:val="003E34DE"/>
    <w:rsid w:val="003E377F"/>
    <w:rsid w:val="003E41C2"/>
    <w:rsid w:val="003E566F"/>
    <w:rsid w:val="003E69CE"/>
    <w:rsid w:val="003E73B3"/>
    <w:rsid w:val="003E74CB"/>
    <w:rsid w:val="003E7BA3"/>
    <w:rsid w:val="003F007D"/>
    <w:rsid w:val="003F11DF"/>
    <w:rsid w:val="003F3FE2"/>
    <w:rsid w:val="003F4D28"/>
    <w:rsid w:val="003F5430"/>
    <w:rsid w:val="003F5C35"/>
    <w:rsid w:val="003F74FE"/>
    <w:rsid w:val="00402B7D"/>
    <w:rsid w:val="00403CA1"/>
    <w:rsid w:val="004040DB"/>
    <w:rsid w:val="004049DB"/>
    <w:rsid w:val="00405BA0"/>
    <w:rsid w:val="00410EEB"/>
    <w:rsid w:val="004128E5"/>
    <w:rsid w:val="00412CCD"/>
    <w:rsid w:val="00414267"/>
    <w:rsid w:val="00415898"/>
    <w:rsid w:val="00415A2A"/>
    <w:rsid w:val="0041798E"/>
    <w:rsid w:val="00421988"/>
    <w:rsid w:val="00423216"/>
    <w:rsid w:val="00425705"/>
    <w:rsid w:val="00425E97"/>
    <w:rsid w:val="00427B93"/>
    <w:rsid w:val="00430AC9"/>
    <w:rsid w:val="0043225A"/>
    <w:rsid w:val="00436478"/>
    <w:rsid w:val="004402B1"/>
    <w:rsid w:val="00440B5E"/>
    <w:rsid w:val="00440FF0"/>
    <w:rsid w:val="00441193"/>
    <w:rsid w:val="004419E4"/>
    <w:rsid w:val="00442827"/>
    <w:rsid w:val="00446E4D"/>
    <w:rsid w:val="0044773F"/>
    <w:rsid w:val="00451A19"/>
    <w:rsid w:val="00452DA6"/>
    <w:rsid w:val="00454DA9"/>
    <w:rsid w:val="00457545"/>
    <w:rsid w:val="00457758"/>
    <w:rsid w:val="0045778B"/>
    <w:rsid w:val="00460B35"/>
    <w:rsid w:val="00461021"/>
    <w:rsid w:val="00462E42"/>
    <w:rsid w:val="004640BD"/>
    <w:rsid w:val="0046590F"/>
    <w:rsid w:val="00467013"/>
    <w:rsid w:val="00467513"/>
    <w:rsid w:val="00470B76"/>
    <w:rsid w:val="0047673D"/>
    <w:rsid w:val="00477100"/>
    <w:rsid w:val="00481400"/>
    <w:rsid w:val="0048305B"/>
    <w:rsid w:val="00486BC1"/>
    <w:rsid w:val="00490C34"/>
    <w:rsid w:val="00491C87"/>
    <w:rsid w:val="00493480"/>
    <w:rsid w:val="0049370A"/>
    <w:rsid w:val="00493876"/>
    <w:rsid w:val="004955F9"/>
    <w:rsid w:val="004967CA"/>
    <w:rsid w:val="00496B9E"/>
    <w:rsid w:val="00497B95"/>
    <w:rsid w:val="004A1298"/>
    <w:rsid w:val="004A470C"/>
    <w:rsid w:val="004A473F"/>
    <w:rsid w:val="004A4A2E"/>
    <w:rsid w:val="004A5655"/>
    <w:rsid w:val="004A5790"/>
    <w:rsid w:val="004A57A2"/>
    <w:rsid w:val="004A6D30"/>
    <w:rsid w:val="004B2D30"/>
    <w:rsid w:val="004B5081"/>
    <w:rsid w:val="004C15C3"/>
    <w:rsid w:val="004C2EC2"/>
    <w:rsid w:val="004C403A"/>
    <w:rsid w:val="004C54D0"/>
    <w:rsid w:val="004C57D3"/>
    <w:rsid w:val="004C77D8"/>
    <w:rsid w:val="004C7DCE"/>
    <w:rsid w:val="004D09B8"/>
    <w:rsid w:val="004D16C3"/>
    <w:rsid w:val="004D20D9"/>
    <w:rsid w:val="004D282D"/>
    <w:rsid w:val="004D4400"/>
    <w:rsid w:val="004D53D0"/>
    <w:rsid w:val="004D6857"/>
    <w:rsid w:val="004D7D1C"/>
    <w:rsid w:val="004E1629"/>
    <w:rsid w:val="004E267C"/>
    <w:rsid w:val="004E52B5"/>
    <w:rsid w:val="004E7E37"/>
    <w:rsid w:val="004F0C4C"/>
    <w:rsid w:val="004F14EB"/>
    <w:rsid w:val="004F1BA0"/>
    <w:rsid w:val="004F1FDD"/>
    <w:rsid w:val="004F2138"/>
    <w:rsid w:val="004F24C0"/>
    <w:rsid w:val="004F2A53"/>
    <w:rsid w:val="004F693E"/>
    <w:rsid w:val="004F7F77"/>
    <w:rsid w:val="004F7FAC"/>
    <w:rsid w:val="00500016"/>
    <w:rsid w:val="00500668"/>
    <w:rsid w:val="00504180"/>
    <w:rsid w:val="0050552E"/>
    <w:rsid w:val="00506AFB"/>
    <w:rsid w:val="00506C72"/>
    <w:rsid w:val="00506C81"/>
    <w:rsid w:val="00510953"/>
    <w:rsid w:val="005125EE"/>
    <w:rsid w:val="005131A4"/>
    <w:rsid w:val="00513867"/>
    <w:rsid w:val="00514E3B"/>
    <w:rsid w:val="005167CA"/>
    <w:rsid w:val="00516C1C"/>
    <w:rsid w:val="0052010A"/>
    <w:rsid w:val="00520D8D"/>
    <w:rsid w:val="00520FBB"/>
    <w:rsid w:val="00522669"/>
    <w:rsid w:val="005246F3"/>
    <w:rsid w:val="00524C88"/>
    <w:rsid w:val="00524D28"/>
    <w:rsid w:val="005253D0"/>
    <w:rsid w:val="00525B7A"/>
    <w:rsid w:val="00525DF0"/>
    <w:rsid w:val="00525F48"/>
    <w:rsid w:val="0052781B"/>
    <w:rsid w:val="00530766"/>
    <w:rsid w:val="0053190A"/>
    <w:rsid w:val="00532CBA"/>
    <w:rsid w:val="00534E3E"/>
    <w:rsid w:val="0053568D"/>
    <w:rsid w:val="00535A66"/>
    <w:rsid w:val="00536C9F"/>
    <w:rsid w:val="00540CCB"/>
    <w:rsid w:val="00540FB9"/>
    <w:rsid w:val="0054102F"/>
    <w:rsid w:val="005428C1"/>
    <w:rsid w:val="0054327D"/>
    <w:rsid w:val="00547365"/>
    <w:rsid w:val="005476EE"/>
    <w:rsid w:val="0055299C"/>
    <w:rsid w:val="00552B91"/>
    <w:rsid w:val="005535B5"/>
    <w:rsid w:val="00553C04"/>
    <w:rsid w:val="00553DD3"/>
    <w:rsid w:val="00554241"/>
    <w:rsid w:val="00556BA1"/>
    <w:rsid w:val="00556DDB"/>
    <w:rsid w:val="005573FF"/>
    <w:rsid w:val="0055755B"/>
    <w:rsid w:val="00557B8A"/>
    <w:rsid w:val="005630EF"/>
    <w:rsid w:val="00563DC8"/>
    <w:rsid w:val="00564C0D"/>
    <w:rsid w:val="00564D58"/>
    <w:rsid w:val="0056781B"/>
    <w:rsid w:val="0057016D"/>
    <w:rsid w:val="005705A4"/>
    <w:rsid w:val="00570753"/>
    <w:rsid w:val="00571646"/>
    <w:rsid w:val="00571AAE"/>
    <w:rsid w:val="00572CC3"/>
    <w:rsid w:val="0057331F"/>
    <w:rsid w:val="005734DE"/>
    <w:rsid w:val="00573578"/>
    <w:rsid w:val="00574DA6"/>
    <w:rsid w:val="0057534A"/>
    <w:rsid w:val="00576852"/>
    <w:rsid w:val="005804D5"/>
    <w:rsid w:val="00582177"/>
    <w:rsid w:val="00582C7F"/>
    <w:rsid w:val="00583447"/>
    <w:rsid w:val="00592F87"/>
    <w:rsid w:val="005941DA"/>
    <w:rsid w:val="0059485D"/>
    <w:rsid w:val="00597ABC"/>
    <w:rsid w:val="005A0531"/>
    <w:rsid w:val="005A11E9"/>
    <w:rsid w:val="005A244C"/>
    <w:rsid w:val="005A50AF"/>
    <w:rsid w:val="005A68E2"/>
    <w:rsid w:val="005A7441"/>
    <w:rsid w:val="005A7692"/>
    <w:rsid w:val="005B04F1"/>
    <w:rsid w:val="005C0559"/>
    <w:rsid w:val="005C1372"/>
    <w:rsid w:val="005C20DD"/>
    <w:rsid w:val="005C235D"/>
    <w:rsid w:val="005C3082"/>
    <w:rsid w:val="005C5F4D"/>
    <w:rsid w:val="005C64AF"/>
    <w:rsid w:val="005C74FC"/>
    <w:rsid w:val="005C7F98"/>
    <w:rsid w:val="005D4B2D"/>
    <w:rsid w:val="005D4D7F"/>
    <w:rsid w:val="005D5073"/>
    <w:rsid w:val="005D5C6B"/>
    <w:rsid w:val="005D6CC8"/>
    <w:rsid w:val="005D7D4B"/>
    <w:rsid w:val="005E00EC"/>
    <w:rsid w:val="005E0468"/>
    <w:rsid w:val="005E121C"/>
    <w:rsid w:val="005E639A"/>
    <w:rsid w:val="005E68BE"/>
    <w:rsid w:val="005E6D60"/>
    <w:rsid w:val="005E7CB4"/>
    <w:rsid w:val="005F0F48"/>
    <w:rsid w:val="005F16AD"/>
    <w:rsid w:val="005F31F8"/>
    <w:rsid w:val="005F3ADA"/>
    <w:rsid w:val="006005C0"/>
    <w:rsid w:val="00603E12"/>
    <w:rsid w:val="006053B9"/>
    <w:rsid w:val="006066AC"/>
    <w:rsid w:val="00612C9A"/>
    <w:rsid w:val="00612F42"/>
    <w:rsid w:val="0061327B"/>
    <w:rsid w:val="0061489E"/>
    <w:rsid w:val="00616882"/>
    <w:rsid w:val="00617F5E"/>
    <w:rsid w:val="006218C9"/>
    <w:rsid w:val="006244A6"/>
    <w:rsid w:val="00626167"/>
    <w:rsid w:val="0062665B"/>
    <w:rsid w:val="0063021D"/>
    <w:rsid w:val="006339D5"/>
    <w:rsid w:val="00633E2F"/>
    <w:rsid w:val="00634160"/>
    <w:rsid w:val="00634567"/>
    <w:rsid w:val="00636778"/>
    <w:rsid w:val="006373AB"/>
    <w:rsid w:val="0064325B"/>
    <w:rsid w:val="006448BD"/>
    <w:rsid w:val="00646F3A"/>
    <w:rsid w:val="0064753B"/>
    <w:rsid w:val="006510ED"/>
    <w:rsid w:val="0065126B"/>
    <w:rsid w:val="006541FF"/>
    <w:rsid w:val="00654D08"/>
    <w:rsid w:val="0065638C"/>
    <w:rsid w:val="0066048C"/>
    <w:rsid w:val="00661E44"/>
    <w:rsid w:val="0066246F"/>
    <w:rsid w:val="0066317E"/>
    <w:rsid w:val="00665FE3"/>
    <w:rsid w:val="00667E41"/>
    <w:rsid w:val="00672B30"/>
    <w:rsid w:val="00672D9F"/>
    <w:rsid w:val="00672ED1"/>
    <w:rsid w:val="006731DF"/>
    <w:rsid w:val="00673758"/>
    <w:rsid w:val="00673D52"/>
    <w:rsid w:val="006778BA"/>
    <w:rsid w:val="00682278"/>
    <w:rsid w:val="00685047"/>
    <w:rsid w:val="00690FA0"/>
    <w:rsid w:val="0069124F"/>
    <w:rsid w:val="0069160D"/>
    <w:rsid w:val="00691930"/>
    <w:rsid w:val="00692515"/>
    <w:rsid w:val="00692F75"/>
    <w:rsid w:val="00693492"/>
    <w:rsid w:val="00693FEB"/>
    <w:rsid w:val="00693FF9"/>
    <w:rsid w:val="006948F8"/>
    <w:rsid w:val="00694F5E"/>
    <w:rsid w:val="006966F0"/>
    <w:rsid w:val="006A0BDB"/>
    <w:rsid w:val="006A0FA2"/>
    <w:rsid w:val="006A1484"/>
    <w:rsid w:val="006A1B6C"/>
    <w:rsid w:val="006A1D59"/>
    <w:rsid w:val="006A4669"/>
    <w:rsid w:val="006A57CC"/>
    <w:rsid w:val="006A658B"/>
    <w:rsid w:val="006A6984"/>
    <w:rsid w:val="006B08FE"/>
    <w:rsid w:val="006B09B6"/>
    <w:rsid w:val="006B1B7B"/>
    <w:rsid w:val="006B6F86"/>
    <w:rsid w:val="006C0284"/>
    <w:rsid w:val="006C3C6A"/>
    <w:rsid w:val="006C599E"/>
    <w:rsid w:val="006C6F86"/>
    <w:rsid w:val="006C7BCB"/>
    <w:rsid w:val="006D18EA"/>
    <w:rsid w:val="006D2C9E"/>
    <w:rsid w:val="006D3113"/>
    <w:rsid w:val="006D3388"/>
    <w:rsid w:val="006D3DE3"/>
    <w:rsid w:val="006D470B"/>
    <w:rsid w:val="006D5A4E"/>
    <w:rsid w:val="006E0B9C"/>
    <w:rsid w:val="006E0BB3"/>
    <w:rsid w:val="006E272D"/>
    <w:rsid w:val="006E3756"/>
    <w:rsid w:val="006E5E5F"/>
    <w:rsid w:val="006E6800"/>
    <w:rsid w:val="006F04EA"/>
    <w:rsid w:val="006F1EF2"/>
    <w:rsid w:val="006F37BD"/>
    <w:rsid w:val="006F5D6E"/>
    <w:rsid w:val="006F6DE1"/>
    <w:rsid w:val="006F7E69"/>
    <w:rsid w:val="007008C8"/>
    <w:rsid w:val="007009D9"/>
    <w:rsid w:val="00700ABB"/>
    <w:rsid w:val="0070127F"/>
    <w:rsid w:val="0070417B"/>
    <w:rsid w:val="007064DA"/>
    <w:rsid w:val="00706B3A"/>
    <w:rsid w:val="00711E0B"/>
    <w:rsid w:val="007126C2"/>
    <w:rsid w:val="00713468"/>
    <w:rsid w:val="00713EF9"/>
    <w:rsid w:val="00714DA6"/>
    <w:rsid w:val="0071517A"/>
    <w:rsid w:val="007151F7"/>
    <w:rsid w:val="00715354"/>
    <w:rsid w:val="00715FB7"/>
    <w:rsid w:val="00717729"/>
    <w:rsid w:val="00720828"/>
    <w:rsid w:val="00723315"/>
    <w:rsid w:val="007238B0"/>
    <w:rsid w:val="00723CB9"/>
    <w:rsid w:val="00724BD7"/>
    <w:rsid w:val="00724EDD"/>
    <w:rsid w:val="0072537E"/>
    <w:rsid w:val="00725B81"/>
    <w:rsid w:val="00725BBA"/>
    <w:rsid w:val="00726C16"/>
    <w:rsid w:val="00732117"/>
    <w:rsid w:val="0073296C"/>
    <w:rsid w:val="00733222"/>
    <w:rsid w:val="00733529"/>
    <w:rsid w:val="00734333"/>
    <w:rsid w:val="00736D5A"/>
    <w:rsid w:val="0073720E"/>
    <w:rsid w:val="00737263"/>
    <w:rsid w:val="00737FDE"/>
    <w:rsid w:val="007406E8"/>
    <w:rsid w:val="007407EA"/>
    <w:rsid w:val="00740FBC"/>
    <w:rsid w:val="007414B3"/>
    <w:rsid w:val="0074266C"/>
    <w:rsid w:val="0074363B"/>
    <w:rsid w:val="00744989"/>
    <w:rsid w:val="007469CF"/>
    <w:rsid w:val="007476F9"/>
    <w:rsid w:val="00747E9B"/>
    <w:rsid w:val="00750D42"/>
    <w:rsid w:val="00750DB5"/>
    <w:rsid w:val="00752B8B"/>
    <w:rsid w:val="007531B4"/>
    <w:rsid w:val="00753A01"/>
    <w:rsid w:val="00753BB9"/>
    <w:rsid w:val="00754838"/>
    <w:rsid w:val="0075518B"/>
    <w:rsid w:val="007552B3"/>
    <w:rsid w:val="00755E79"/>
    <w:rsid w:val="007569CB"/>
    <w:rsid w:val="00756D47"/>
    <w:rsid w:val="007576A1"/>
    <w:rsid w:val="00757747"/>
    <w:rsid w:val="007600C2"/>
    <w:rsid w:val="007605EF"/>
    <w:rsid w:val="0076175C"/>
    <w:rsid w:val="00761D64"/>
    <w:rsid w:val="00762210"/>
    <w:rsid w:val="00764EB7"/>
    <w:rsid w:val="007655B7"/>
    <w:rsid w:val="0076636A"/>
    <w:rsid w:val="007712CE"/>
    <w:rsid w:val="00771AB0"/>
    <w:rsid w:val="00773299"/>
    <w:rsid w:val="007737B6"/>
    <w:rsid w:val="0077381B"/>
    <w:rsid w:val="00776E41"/>
    <w:rsid w:val="0078079A"/>
    <w:rsid w:val="0078318E"/>
    <w:rsid w:val="00784E5C"/>
    <w:rsid w:val="00787DDF"/>
    <w:rsid w:val="00791435"/>
    <w:rsid w:val="00791843"/>
    <w:rsid w:val="007941AF"/>
    <w:rsid w:val="00795283"/>
    <w:rsid w:val="0079719B"/>
    <w:rsid w:val="007A112B"/>
    <w:rsid w:val="007A1761"/>
    <w:rsid w:val="007A2F7D"/>
    <w:rsid w:val="007A3087"/>
    <w:rsid w:val="007A317B"/>
    <w:rsid w:val="007A60E1"/>
    <w:rsid w:val="007A72EB"/>
    <w:rsid w:val="007B1BD8"/>
    <w:rsid w:val="007B1C87"/>
    <w:rsid w:val="007B2954"/>
    <w:rsid w:val="007B32E5"/>
    <w:rsid w:val="007B7404"/>
    <w:rsid w:val="007C56BB"/>
    <w:rsid w:val="007C6684"/>
    <w:rsid w:val="007C6D1C"/>
    <w:rsid w:val="007D060B"/>
    <w:rsid w:val="007D12EE"/>
    <w:rsid w:val="007D2071"/>
    <w:rsid w:val="007D2923"/>
    <w:rsid w:val="007D36B4"/>
    <w:rsid w:val="007D4BB9"/>
    <w:rsid w:val="007D4DCC"/>
    <w:rsid w:val="007D5249"/>
    <w:rsid w:val="007D7090"/>
    <w:rsid w:val="007E38BE"/>
    <w:rsid w:val="007E3C30"/>
    <w:rsid w:val="007E75CF"/>
    <w:rsid w:val="007F0D91"/>
    <w:rsid w:val="007F38C1"/>
    <w:rsid w:val="007F45AC"/>
    <w:rsid w:val="007F4769"/>
    <w:rsid w:val="007F5332"/>
    <w:rsid w:val="007F7FD7"/>
    <w:rsid w:val="008008A3"/>
    <w:rsid w:val="00801E93"/>
    <w:rsid w:val="0080238F"/>
    <w:rsid w:val="00802BF7"/>
    <w:rsid w:val="00804F53"/>
    <w:rsid w:val="00806E42"/>
    <w:rsid w:val="00810A7D"/>
    <w:rsid w:val="00810F89"/>
    <w:rsid w:val="00815391"/>
    <w:rsid w:val="008157C1"/>
    <w:rsid w:val="00815F0D"/>
    <w:rsid w:val="00815FED"/>
    <w:rsid w:val="0081603C"/>
    <w:rsid w:val="00817F7B"/>
    <w:rsid w:val="00817F9A"/>
    <w:rsid w:val="00821688"/>
    <w:rsid w:val="00822F16"/>
    <w:rsid w:val="0082578F"/>
    <w:rsid w:val="0082752C"/>
    <w:rsid w:val="008406F5"/>
    <w:rsid w:val="0084161C"/>
    <w:rsid w:val="00843E33"/>
    <w:rsid w:val="00844E06"/>
    <w:rsid w:val="008452CB"/>
    <w:rsid w:val="00850D62"/>
    <w:rsid w:val="00852BC5"/>
    <w:rsid w:val="008548A7"/>
    <w:rsid w:val="00854939"/>
    <w:rsid w:val="00861078"/>
    <w:rsid w:val="00862C3F"/>
    <w:rsid w:val="0086355C"/>
    <w:rsid w:val="00863813"/>
    <w:rsid w:val="00864B14"/>
    <w:rsid w:val="00865902"/>
    <w:rsid w:val="00870578"/>
    <w:rsid w:val="008707F2"/>
    <w:rsid w:val="00872EDB"/>
    <w:rsid w:val="00874048"/>
    <w:rsid w:val="00874B9A"/>
    <w:rsid w:val="0087640E"/>
    <w:rsid w:val="00877126"/>
    <w:rsid w:val="008835D3"/>
    <w:rsid w:val="008860DE"/>
    <w:rsid w:val="0088664D"/>
    <w:rsid w:val="00887354"/>
    <w:rsid w:val="00887690"/>
    <w:rsid w:val="0089036A"/>
    <w:rsid w:val="00890CCB"/>
    <w:rsid w:val="008915F9"/>
    <w:rsid w:val="008928F3"/>
    <w:rsid w:val="008949A4"/>
    <w:rsid w:val="008A06D2"/>
    <w:rsid w:val="008A1A93"/>
    <w:rsid w:val="008A563A"/>
    <w:rsid w:val="008A5C5B"/>
    <w:rsid w:val="008B189B"/>
    <w:rsid w:val="008B191B"/>
    <w:rsid w:val="008B3045"/>
    <w:rsid w:val="008B39E4"/>
    <w:rsid w:val="008B4491"/>
    <w:rsid w:val="008B4BB3"/>
    <w:rsid w:val="008B4F98"/>
    <w:rsid w:val="008C30FB"/>
    <w:rsid w:val="008C4840"/>
    <w:rsid w:val="008C49D9"/>
    <w:rsid w:val="008C56BD"/>
    <w:rsid w:val="008C6474"/>
    <w:rsid w:val="008C6542"/>
    <w:rsid w:val="008C6902"/>
    <w:rsid w:val="008D022D"/>
    <w:rsid w:val="008D2366"/>
    <w:rsid w:val="008D307C"/>
    <w:rsid w:val="008D5329"/>
    <w:rsid w:val="008D6BC9"/>
    <w:rsid w:val="008D725A"/>
    <w:rsid w:val="008D72F3"/>
    <w:rsid w:val="008D7730"/>
    <w:rsid w:val="008E3781"/>
    <w:rsid w:val="008E4FDA"/>
    <w:rsid w:val="008E540C"/>
    <w:rsid w:val="008E64E5"/>
    <w:rsid w:val="008E6FD6"/>
    <w:rsid w:val="008E731E"/>
    <w:rsid w:val="008E78E2"/>
    <w:rsid w:val="008F1CE5"/>
    <w:rsid w:val="008F1CEB"/>
    <w:rsid w:val="008F23E7"/>
    <w:rsid w:val="008F2DF2"/>
    <w:rsid w:val="008F2EAD"/>
    <w:rsid w:val="008F46D6"/>
    <w:rsid w:val="008F5867"/>
    <w:rsid w:val="008F7925"/>
    <w:rsid w:val="008F7C66"/>
    <w:rsid w:val="0090141F"/>
    <w:rsid w:val="009021E7"/>
    <w:rsid w:val="00902E96"/>
    <w:rsid w:val="00903162"/>
    <w:rsid w:val="009047C7"/>
    <w:rsid w:val="0090762B"/>
    <w:rsid w:val="009100DF"/>
    <w:rsid w:val="009112DA"/>
    <w:rsid w:val="00911A77"/>
    <w:rsid w:val="00913497"/>
    <w:rsid w:val="00913A99"/>
    <w:rsid w:val="00916458"/>
    <w:rsid w:val="00922866"/>
    <w:rsid w:val="00926C85"/>
    <w:rsid w:val="00930AB3"/>
    <w:rsid w:val="00931E8E"/>
    <w:rsid w:val="00936C3F"/>
    <w:rsid w:val="00936D57"/>
    <w:rsid w:val="00937257"/>
    <w:rsid w:val="009429E7"/>
    <w:rsid w:val="009430CB"/>
    <w:rsid w:val="00943AB6"/>
    <w:rsid w:val="009444E0"/>
    <w:rsid w:val="0094703C"/>
    <w:rsid w:val="00947D42"/>
    <w:rsid w:val="0095198B"/>
    <w:rsid w:val="0095199F"/>
    <w:rsid w:val="009535CE"/>
    <w:rsid w:val="009554FE"/>
    <w:rsid w:val="00955A39"/>
    <w:rsid w:val="00960B57"/>
    <w:rsid w:val="009630BE"/>
    <w:rsid w:val="00963117"/>
    <w:rsid w:val="00965640"/>
    <w:rsid w:val="00965F6A"/>
    <w:rsid w:val="009675D4"/>
    <w:rsid w:val="00967877"/>
    <w:rsid w:val="00973500"/>
    <w:rsid w:val="009736E6"/>
    <w:rsid w:val="00977395"/>
    <w:rsid w:val="00977A9D"/>
    <w:rsid w:val="00977BC6"/>
    <w:rsid w:val="00980385"/>
    <w:rsid w:val="0098054F"/>
    <w:rsid w:val="009809CB"/>
    <w:rsid w:val="00981005"/>
    <w:rsid w:val="00981537"/>
    <w:rsid w:val="009838DC"/>
    <w:rsid w:val="00983CBB"/>
    <w:rsid w:val="00984002"/>
    <w:rsid w:val="00984913"/>
    <w:rsid w:val="009854AA"/>
    <w:rsid w:val="00990078"/>
    <w:rsid w:val="009902FD"/>
    <w:rsid w:val="00990985"/>
    <w:rsid w:val="00992302"/>
    <w:rsid w:val="009939A1"/>
    <w:rsid w:val="00993D36"/>
    <w:rsid w:val="00994E5B"/>
    <w:rsid w:val="009950E1"/>
    <w:rsid w:val="009A11D9"/>
    <w:rsid w:val="009A1B8A"/>
    <w:rsid w:val="009A4CA3"/>
    <w:rsid w:val="009A7C55"/>
    <w:rsid w:val="009B0F80"/>
    <w:rsid w:val="009B2B59"/>
    <w:rsid w:val="009B469B"/>
    <w:rsid w:val="009B58D1"/>
    <w:rsid w:val="009B5E98"/>
    <w:rsid w:val="009C02F8"/>
    <w:rsid w:val="009C0A7D"/>
    <w:rsid w:val="009C1ADE"/>
    <w:rsid w:val="009C6997"/>
    <w:rsid w:val="009C6C42"/>
    <w:rsid w:val="009C6ECB"/>
    <w:rsid w:val="009D1911"/>
    <w:rsid w:val="009D23C0"/>
    <w:rsid w:val="009D342B"/>
    <w:rsid w:val="009D63FC"/>
    <w:rsid w:val="009E0429"/>
    <w:rsid w:val="009E1FF9"/>
    <w:rsid w:val="009E21D8"/>
    <w:rsid w:val="009E28E5"/>
    <w:rsid w:val="009E4F1C"/>
    <w:rsid w:val="009E5207"/>
    <w:rsid w:val="009E54CB"/>
    <w:rsid w:val="009E754C"/>
    <w:rsid w:val="009E7708"/>
    <w:rsid w:val="009F2B7C"/>
    <w:rsid w:val="009F2F0F"/>
    <w:rsid w:val="009F39D6"/>
    <w:rsid w:val="009F416B"/>
    <w:rsid w:val="009F4651"/>
    <w:rsid w:val="00A0281D"/>
    <w:rsid w:val="00A03255"/>
    <w:rsid w:val="00A04632"/>
    <w:rsid w:val="00A04BF1"/>
    <w:rsid w:val="00A05B18"/>
    <w:rsid w:val="00A067CB"/>
    <w:rsid w:val="00A121C5"/>
    <w:rsid w:val="00A132E3"/>
    <w:rsid w:val="00A17A28"/>
    <w:rsid w:val="00A2026F"/>
    <w:rsid w:val="00A221B0"/>
    <w:rsid w:val="00A23BD6"/>
    <w:rsid w:val="00A25D12"/>
    <w:rsid w:val="00A26D4A"/>
    <w:rsid w:val="00A270C7"/>
    <w:rsid w:val="00A30FAA"/>
    <w:rsid w:val="00A31DED"/>
    <w:rsid w:val="00A325BD"/>
    <w:rsid w:val="00A333B7"/>
    <w:rsid w:val="00A335EB"/>
    <w:rsid w:val="00A37741"/>
    <w:rsid w:val="00A377F4"/>
    <w:rsid w:val="00A45712"/>
    <w:rsid w:val="00A45FF0"/>
    <w:rsid w:val="00A504F9"/>
    <w:rsid w:val="00A51132"/>
    <w:rsid w:val="00A51469"/>
    <w:rsid w:val="00A53DEC"/>
    <w:rsid w:val="00A555DB"/>
    <w:rsid w:val="00A56008"/>
    <w:rsid w:val="00A61628"/>
    <w:rsid w:val="00A616D9"/>
    <w:rsid w:val="00A63E05"/>
    <w:rsid w:val="00A65C21"/>
    <w:rsid w:val="00A66ED4"/>
    <w:rsid w:val="00A7076F"/>
    <w:rsid w:val="00A71758"/>
    <w:rsid w:val="00A71DB5"/>
    <w:rsid w:val="00A73750"/>
    <w:rsid w:val="00A738D1"/>
    <w:rsid w:val="00A76FF9"/>
    <w:rsid w:val="00A772A4"/>
    <w:rsid w:val="00A77374"/>
    <w:rsid w:val="00A774F6"/>
    <w:rsid w:val="00A82639"/>
    <w:rsid w:val="00A83575"/>
    <w:rsid w:val="00A8372F"/>
    <w:rsid w:val="00A83970"/>
    <w:rsid w:val="00A83C2D"/>
    <w:rsid w:val="00A845FE"/>
    <w:rsid w:val="00A85E09"/>
    <w:rsid w:val="00A8693D"/>
    <w:rsid w:val="00A904CD"/>
    <w:rsid w:val="00A909AD"/>
    <w:rsid w:val="00A941EE"/>
    <w:rsid w:val="00A96394"/>
    <w:rsid w:val="00A975D1"/>
    <w:rsid w:val="00AA04F8"/>
    <w:rsid w:val="00AA148A"/>
    <w:rsid w:val="00AA3945"/>
    <w:rsid w:val="00AA3FC8"/>
    <w:rsid w:val="00AA4F36"/>
    <w:rsid w:val="00AA5348"/>
    <w:rsid w:val="00AA5D69"/>
    <w:rsid w:val="00AA7E41"/>
    <w:rsid w:val="00AB4932"/>
    <w:rsid w:val="00AB5F09"/>
    <w:rsid w:val="00AB6DD8"/>
    <w:rsid w:val="00AB76D6"/>
    <w:rsid w:val="00AB7B73"/>
    <w:rsid w:val="00AC110E"/>
    <w:rsid w:val="00AC1270"/>
    <w:rsid w:val="00AC2F37"/>
    <w:rsid w:val="00AC59C1"/>
    <w:rsid w:val="00AD4037"/>
    <w:rsid w:val="00AD655D"/>
    <w:rsid w:val="00AD6BFF"/>
    <w:rsid w:val="00AD6CCF"/>
    <w:rsid w:val="00AE0894"/>
    <w:rsid w:val="00AE4999"/>
    <w:rsid w:val="00AE4F4E"/>
    <w:rsid w:val="00AE51AA"/>
    <w:rsid w:val="00AE5762"/>
    <w:rsid w:val="00AE5A93"/>
    <w:rsid w:val="00AF0AB1"/>
    <w:rsid w:val="00AF23BC"/>
    <w:rsid w:val="00AF2ED4"/>
    <w:rsid w:val="00AF51CA"/>
    <w:rsid w:val="00AF6747"/>
    <w:rsid w:val="00AF7DD3"/>
    <w:rsid w:val="00B02078"/>
    <w:rsid w:val="00B02407"/>
    <w:rsid w:val="00B037CB"/>
    <w:rsid w:val="00B03E2F"/>
    <w:rsid w:val="00B04FCF"/>
    <w:rsid w:val="00B05634"/>
    <w:rsid w:val="00B0614E"/>
    <w:rsid w:val="00B07453"/>
    <w:rsid w:val="00B07678"/>
    <w:rsid w:val="00B077E7"/>
    <w:rsid w:val="00B1157C"/>
    <w:rsid w:val="00B12F0E"/>
    <w:rsid w:val="00B20001"/>
    <w:rsid w:val="00B2217E"/>
    <w:rsid w:val="00B224E4"/>
    <w:rsid w:val="00B229F2"/>
    <w:rsid w:val="00B2328D"/>
    <w:rsid w:val="00B2336F"/>
    <w:rsid w:val="00B246D5"/>
    <w:rsid w:val="00B27099"/>
    <w:rsid w:val="00B272BE"/>
    <w:rsid w:val="00B27B0F"/>
    <w:rsid w:val="00B305FB"/>
    <w:rsid w:val="00B31153"/>
    <w:rsid w:val="00B31A91"/>
    <w:rsid w:val="00B31AF9"/>
    <w:rsid w:val="00B35E95"/>
    <w:rsid w:val="00B3656B"/>
    <w:rsid w:val="00B3669D"/>
    <w:rsid w:val="00B36806"/>
    <w:rsid w:val="00B37B8C"/>
    <w:rsid w:val="00B40C3A"/>
    <w:rsid w:val="00B40CF8"/>
    <w:rsid w:val="00B40D8C"/>
    <w:rsid w:val="00B42142"/>
    <w:rsid w:val="00B4263B"/>
    <w:rsid w:val="00B42CDD"/>
    <w:rsid w:val="00B434DE"/>
    <w:rsid w:val="00B43502"/>
    <w:rsid w:val="00B43EEB"/>
    <w:rsid w:val="00B462BC"/>
    <w:rsid w:val="00B46DFC"/>
    <w:rsid w:val="00B51AE7"/>
    <w:rsid w:val="00B51C62"/>
    <w:rsid w:val="00B53D1A"/>
    <w:rsid w:val="00B54C13"/>
    <w:rsid w:val="00B553E2"/>
    <w:rsid w:val="00B56CF7"/>
    <w:rsid w:val="00B6052A"/>
    <w:rsid w:val="00B61803"/>
    <w:rsid w:val="00B6375A"/>
    <w:rsid w:val="00B70EEF"/>
    <w:rsid w:val="00B723EA"/>
    <w:rsid w:val="00B73302"/>
    <w:rsid w:val="00B73D17"/>
    <w:rsid w:val="00B73D6F"/>
    <w:rsid w:val="00B763F2"/>
    <w:rsid w:val="00B77777"/>
    <w:rsid w:val="00B808DA"/>
    <w:rsid w:val="00B81C11"/>
    <w:rsid w:val="00B82483"/>
    <w:rsid w:val="00B82D84"/>
    <w:rsid w:val="00B82EF6"/>
    <w:rsid w:val="00B85479"/>
    <w:rsid w:val="00B919C1"/>
    <w:rsid w:val="00B922C0"/>
    <w:rsid w:val="00B959D7"/>
    <w:rsid w:val="00B96BE7"/>
    <w:rsid w:val="00B96DE8"/>
    <w:rsid w:val="00B9746D"/>
    <w:rsid w:val="00BA1284"/>
    <w:rsid w:val="00BA141B"/>
    <w:rsid w:val="00BA390F"/>
    <w:rsid w:val="00BA5B7B"/>
    <w:rsid w:val="00BA5F7E"/>
    <w:rsid w:val="00BB2901"/>
    <w:rsid w:val="00BB4BBD"/>
    <w:rsid w:val="00BB5FB2"/>
    <w:rsid w:val="00BC0C49"/>
    <w:rsid w:val="00BC11DD"/>
    <w:rsid w:val="00BC1D41"/>
    <w:rsid w:val="00BC290C"/>
    <w:rsid w:val="00BC533D"/>
    <w:rsid w:val="00BC59FE"/>
    <w:rsid w:val="00BC636F"/>
    <w:rsid w:val="00BC6766"/>
    <w:rsid w:val="00BD15C3"/>
    <w:rsid w:val="00BD2832"/>
    <w:rsid w:val="00BD2E82"/>
    <w:rsid w:val="00BD2EF4"/>
    <w:rsid w:val="00BD512E"/>
    <w:rsid w:val="00BD613E"/>
    <w:rsid w:val="00BD61E0"/>
    <w:rsid w:val="00BD66EA"/>
    <w:rsid w:val="00BD7764"/>
    <w:rsid w:val="00BD7F8F"/>
    <w:rsid w:val="00BE095F"/>
    <w:rsid w:val="00BE1392"/>
    <w:rsid w:val="00BE379A"/>
    <w:rsid w:val="00BE41F5"/>
    <w:rsid w:val="00BE4DB8"/>
    <w:rsid w:val="00BE75BD"/>
    <w:rsid w:val="00BF1373"/>
    <w:rsid w:val="00BF4607"/>
    <w:rsid w:val="00BF48BB"/>
    <w:rsid w:val="00BF52C7"/>
    <w:rsid w:val="00BF57C1"/>
    <w:rsid w:val="00BF6BBE"/>
    <w:rsid w:val="00BF72F6"/>
    <w:rsid w:val="00C0138A"/>
    <w:rsid w:val="00C02BD3"/>
    <w:rsid w:val="00C02C9C"/>
    <w:rsid w:val="00C04AA3"/>
    <w:rsid w:val="00C05E87"/>
    <w:rsid w:val="00C07B47"/>
    <w:rsid w:val="00C10512"/>
    <w:rsid w:val="00C121B3"/>
    <w:rsid w:val="00C13266"/>
    <w:rsid w:val="00C15E39"/>
    <w:rsid w:val="00C1692B"/>
    <w:rsid w:val="00C16A50"/>
    <w:rsid w:val="00C20265"/>
    <w:rsid w:val="00C21B61"/>
    <w:rsid w:val="00C22D02"/>
    <w:rsid w:val="00C2367F"/>
    <w:rsid w:val="00C26E06"/>
    <w:rsid w:val="00C306F0"/>
    <w:rsid w:val="00C30E6C"/>
    <w:rsid w:val="00C32FFA"/>
    <w:rsid w:val="00C33BEF"/>
    <w:rsid w:val="00C33CD4"/>
    <w:rsid w:val="00C3415F"/>
    <w:rsid w:val="00C36BCB"/>
    <w:rsid w:val="00C37279"/>
    <w:rsid w:val="00C42E19"/>
    <w:rsid w:val="00C4370A"/>
    <w:rsid w:val="00C44794"/>
    <w:rsid w:val="00C4773A"/>
    <w:rsid w:val="00C478DB"/>
    <w:rsid w:val="00C51423"/>
    <w:rsid w:val="00C516A4"/>
    <w:rsid w:val="00C51B7A"/>
    <w:rsid w:val="00C52014"/>
    <w:rsid w:val="00C52643"/>
    <w:rsid w:val="00C52787"/>
    <w:rsid w:val="00C545C3"/>
    <w:rsid w:val="00C54AA1"/>
    <w:rsid w:val="00C557E3"/>
    <w:rsid w:val="00C55B69"/>
    <w:rsid w:val="00C55BBE"/>
    <w:rsid w:val="00C56D84"/>
    <w:rsid w:val="00C5714E"/>
    <w:rsid w:val="00C57388"/>
    <w:rsid w:val="00C61059"/>
    <w:rsid w:val="00C6310A"/>
    <w:rsid w:val="00C63A36"/>
    <w:rsid w:val="00C63D4E"/>
    <w:rsid w:val="00C63D8B"/>
    <w:rsid w:val="00C646D7"/>
    <w:rsid w:val="00C6545D"/>
    <w:rsid w:val="00C66057"/>
    <w:rsid w:val="00C66C3D"/>
    <w:rsid w:val="00C7161D"/>
    <w:rsid w:val="00C72E9C"/>
    <w:rsid w:val="00C73446"/>
    <w:rsid w:val="00C736FD"/>
    <w:rsid w:val="00C748B0"/>
    <w:rsid w:val="00C74C29"/>
    <w:rsid w:val="00C74E8F"/>
    <w:rsid w:val="00C763F1"/>
    <w:rsid w:val="00C76C27"/>
    <w:rsid w:val="00C8143F"/>
    <w:rsid w:val="00C827C4"/>
    <w:rsid w:val="00C82B0D"/>
    <w:rsid w:val="00C842E7"/>
    <w:rsid w:val="00C84E91"/>
    <w:rsid w:val="00C851AA"/>
    <w:rsid w:val="00C86CE5"/>
    <w:rsid w:val="00C86CF7"/>
    <w:rsid w:val="00C86F38"/>
    <w:rsid w:val="00C870EC"/>
    <w:rsid w:val="00C932AC"/>
    <w:rsid w:val="00C9388C"/>
    <w:rsid w:val="00C93C78"/>
    <w:rsid w:val="00C944C0"/>
    <w:rsid w:val="00C949B7"/>
    <w:rsid w:val="00C951E2"/>
    <w:rsid w:val="00C96C22"/>
    <w:rsid w:val="00C97125"/>
    <w:rsid w:val="00CA0CF8"/>
    <w:rsid w:val="00CA0D06"/>
    <w:rsid w:val="00CA0D62"/>
    <w:rsid w:val="00CA2256"/>
    <w:rsid w:val="00CA4C85"/>
    <w:rsid w:val="00CA5AF9"/>
    <w:rsid w:val="00CA6A9D"/>
    <w:rsid w:val="00CA79FB"/>
    <w:rsid w:val="00CB0CB1"/>
    <w:rsid w:val="00CB1FE9"/>
    <w:rsid w:val="00CB2677"/>
    <w:rsid w:val="00CB2E3B"/>
    <w:rsid w:val="00CB324B"/>
    <w:rsid w:val="00CB5308"/>
    <w:rsid w:val="00CB5CE5"/>
    <w:rsid w:val="00CB7A8A"/>
    <w:rsid w:val="00CC1F1E"/>
    <w:rsid w:val="00CC207F"/>
    <w:rsid w:val="00CC26A1"/>
    <w:rsid w:val="00CC274E"/>
    <w:rsid w:val="00CC28D5"/>
    <w:rsid w:val="00CC3CAB"/>
    <w:rsid w:val="00CC7062"/>
    <w:rsid w:val="00CD0FE7"/>
    <w:rsid w:val="00CD180B"/>
    <w:rsid w:val="00CD1A02"/>
    <w:rsid w:val="00CD40CC"/>
    <w:rsid w:val="00CD4193"/>
    <w:rsid w:val="00CD6765"/>
    <w:rsid w:val="00CE0DCB"/>
    <w:rsid w:val="00CE197F"/>
    <w:rsid w:val="00CE366F"/>
    <w:rsid w:val="00CE4230"/>
    <w:rsid w:val="00CE5D9D"/>
    <w:rsid w:val="00CE722B"/>
    <w:rsid w:val="00CE7C2D"/>
    <w:rsid w:val="00CF005A"/>
    <w:rsid w:val="00CF10CB"/>
    <w:rsid w:val="00CF13CD"/>
    <w:rsid w:val="00CF1AD7"/>
    <w:rsid w:val="00CF2815"/>
    <w:rsid w:val="00CF3A56"/>
    <w:rsid w:val="00CF51FB"/>
    <w:rsid w:val="00CF54C4"/>
    <w:rsid w:val="00CF5FD6"/>
    <w:rsid w:val="00D036EC"/>
    <w:rsid w:val="00D03943"/>
    <w:rsid w:val="00D054D2"/>
    <w:rsid w:val="00D059B9"/>
    <w:rsid w:val="00D07E60"/>
    <w:rsid w:val="00D10E09"/>
    <w:rsid w:val="00D1282C"/>
    <w:rsid w:val="00D1294A"/>
    <w:rsid w:val="00D13086"/>
    <w:rsid w:val="00D130BD"/>
    <w:rsid w:val="00D15682"/>
    <w:rsid w:val="00D17018"/>
    <w:rsid w:val="00D21838"/>
    <w:rsid w:val="00D222C5"/>
    <w:rsid w:val="00D22739"/>
    <w:rsid w:val="00D22A59"/>
    <w:rsid w:val="00D23D37"/>
    <w:rsid w:val="00D23D59"/>
    <w:rsid w:val="00D242F0"/>
    <w:rsid w:val="00D26D8F"/>
    <w:rsid w:val="00D27DE2"/>
    <w:rsid w:val="00D306FC"/>
    <w:rsid w:val="00D32FFB"/>
    <w:rsid w:val="00D3300E"/>
    <w:rsid w:val="00D36139"/>
    <w:rsid w:val="00D36A80"/>
    <w:rsid w:val="00D37095"/>
    <w:rsid w:val="00D376C2"/>
    <w:rsid w:val="00D40784"/>
    <w:rsid w:val="00D5650C"/>
    <w:rsid w:val="00D60370"/>
    <w:rsid w:val="00D6067E"/>
    <w:rsid w:val="00D613D5"/>
    <w:rsid w:val="00D61999"/>
    <w:rsid w:val="00D6221D"/>
    <w:rsid w:val="00D63A22"/>
    <w:rsid w:val="00D656DF"/>
    <w:rsid w:val="00D71344"/>
    <w:rsid w:val="00D75AB4"/>
    <w:rsid w:val="00D766C7"/>
    <w:rsid w:val="00D77847"/>
    <w:rsid w:val="00D803F1"/>
    <w:rsid w:val="00D80D6C"/>
    <w:rsid w:val="00D81C6D"/>
    <w:rsid w:val="00D82DA0"/>
    <w:rsid w:val="00D86D54"/>
    <w:rsid w:val="00D878AF"/>
    <w:rsid w:val="00D9121C"/>
    <w:rsid w:val="00D93FD5"/>
    <w:rsid w:val="00D94D54"/>
    <w:rsid w:val="00DA003F"/>
    <w:rsid w:val="00DA13B2"/>
    <w:rsid w:val="00DA1E45"/>
    <w:rsid w:val="00DA6238"/>
    <w:rsid w:val="00DA6D07"/>
    <w:rsid w:val="00DA777E"/>
    <w:rsid w:val="00DB0063"/>
    <w:rsid w:val="00DB24B7"/>
    <w:rsid w:val="00DB4BD4"/>
    <w:rsid w:val="00DB59E0"/>
    <w:rsid w:val="00DB5DCC"/>
    <w:rsid w:val="00DC0203"/>
    <w:rsid w:val="00DC0E5B"/>
    <w:rsid w:val="00DC192E"/>
    <w:rsid w:val="00DC2134"/>
    <w:rsid w:val="00DC2E04"/>
    <w:rsid w:val="00DC3601"/>
    <w:rsid w:val="00DC499B"/>
    <w:rsid w:val="00DC6A15"/>
    <w:rsid w:val="00DC6FB2"/>
    <w:rsid w:val="00DC7340"/>
    <w:rsid w:val="00DD3136"/>
    <w:rsid w:val="00DD31E6"/>
    <w:rsid w:val="00DD7E81"/>
    <w:rsid w:val="00DE3530"/>
    <w:rsid w:val="00DE542D"/>
    <w:rsid w:val="00DE780D"/>
    <w:rsid w:val="00DF0055"/>
    <w:rsid w:val="00DF1037"/>
    <w:rsid w:val="00DF2352"/>
    <w:rsid w:val="00DF2D56"/>
    <w:rsid w:val="00DF6B15"/>
    <w:rsid w:val="00E01AE9"/>
    <w:rsid w:val="00E02C29"/>
    <w:rsid w:val="00E06008"/>
    <w:rsid w:val="00E067F9"/>
    <w:rsid w:val="00E070EE"/>
    <w:rsid w:val="00E108B2"/>
    <w:rsid w:val="00E12207"/>
    <w:rsid w:val="00E1430C"/>
    <w:rsid w:val="00E1513B"/>
    <w:rsid w:val="00E15AB1"/>
    <w:rsid w:val="00E15B97"/>
    <w:rsid w:val="00E15F2B"/>
    <w:rsid w:val="00E16B19"/>
    <w:rsid w:val="00E2537D"/>
    <w:rsid w:val="00E27FA2"/>
    <w:rsid w:val="00E30A2A"/>
    <w:rsid w:val="00E333D8"/>
    <w:rsid w:val="00E35D41"/>
    <w:rsid w:val="00E36A00"/>
    <w:rsid w:val="00E412F4"/>
    <w:rsid w:val="00E43C47"/>
    <w:rsid w:val="00E47C34"/>
    <w:rsid w:val="00E52EAF"/>
    <w:rsid w:val="00E53F76"/>
    <w:rsid w:val="00E54F16"/>
    <w:rsid w:val="00E552F4"/>
    <w:rsid w:val="00E57198"/>
    <w:rsid w:val="00E60DC7"/>
    <w:rsid w:val="00E6294F"/>
    <w:rsid w:val="00E63B5A"/>
    <w:rsid w:val="00E65713"/>
    <w:rsid w:val="00E65AA2"/>
    <w:rsid w:val="00E66FAC"/>
    <w:rsid w:val="00E71B08"/>
    <w:rsid w:val="00E757E3"/>
    <w:rsid w:val="00E76381"/>
    <w:rsid w:val="00E77EC8"/>
    <w:rsid w:val="00E801DE"/>
    <w:rsid w:val="00E85A05"/>
    <w:rsid w:val="00E86BE2"/>
    <w:rsid w:val="00E87B31"/>
    <w:rsid w:val="00E9003B"/>
    <w:rsid w:val="00E96B26"/>
    <w:rsid w:val="00EA08E3"/>
    <w:rsid w:val="00EA1523"/>
    <w:rsid w:val="00EA5398"/>
    <w:rsid w:val="00EA5627"/>
    <w:rsid w:val="00EB0A4F"/>
    <w:rsid w:val="00EB1967"/>
    <w:rsid w:val="00EB237A"/>
    <w:rsid w:val="00EB2B29"/>
    <w:rsid w:val="00EB3231"/>
    <w:rsid w:val="00EB54C3"/>
    <w:rsid w:val="00EB563E"/>
    <w:rsid w:val="00EB588B"/>
    <w:rsid w:val="00EC04A3"/>
    <w:rsid w:val="00EC0541"/>
    <w:rsid w:val="00EC0BA1"/>
    <w:rsid w:val="00EC19C8"/>
    <w:rsid w:val="00EC2B29"/>
    <w:rsid w:val="00ED1261"/>
    <w:rsid w:val="00ED1B95"/>
    <w:rsid w:val="00EE716A"/>
    <w:rsid w:val="00EE7753"/>
    <w:rsid w:val="00EE7F2C"/>
    <w:rsid w:val="00EF0ACA"/>
    <w:rsid w:val="00EF2783"/>
    <w:rsid w:val="00EF3822"/>
    <w:rsid w:val="00EF4B5D"/>
    <w:rsid w:val="00EF4F65"/>
    <w:rsid w:val="00EF513B"/>
    <w:rsid w:val="00EF772E"/>
    <w:rsid w:val="00EF7B2A"/>
    <w:rsid w:val="00F0106E"/>
    <w:rsid w:val="00F01435"/>
    <w:rsid w:val="00F0502A"/>
    <w:rsid w:val="00F05D51"/>
    <w:rsid w:val="00F0680F"/>
    <w:rsid w:val="00F07F05"/>
    <w:rsid w:val="00F11A68"/>
    <w:rsid w:val="00F12176"/>
    <w:rsid w:val="00F12206"/>
    <w:rsid w:val="00F12807"/>
    <w:rsid w:val="00F14A55"/>
    <w:rsid w:val="00F15032"/>
    <w:rsid w:val="00F15247"/>
    <w:rsid w:val="00F1674C"/>
    <w:rsid w:val="00F17FA0"/>
    <w:rsid w:val="00F20350"/>
    <w:rsid w:val="00F2334C"/>
    <w:rsid w:val="00F23D11"/>
    <w:rsid w:val="00F243C6"/>
    <w:rsid w:val="00F25085"/>
    <w:rsid w:val="00F261C4"/>
    <w:rsid w:val="00F26E57"/>
    <w:rsid w:val="00F2773E"/>
    <w:rsid w:val="00F27795"/>
    <w:rsid w:val="00F30F6B"/>
    <w:rsid w:val="00F346CA"/>
    <w:rsid w:val="00F373DF"/>
    <w:rsid w:val="00F374C3"/>
    <w:rsid w:val="00F422C8"/>
    <w:rsid w:val="00F43C65"/>
    <w:rsid w:val="00F44167"/>
    <w:rsid w:val="00F4486C"/>
    <w:rsid w:val="00F45911"/>
    <w:rsid w:val="00F45ED5"/>
    <w:rsid w:val="00F4731A"/>
    <w:rsid w:val="00F476DC"/>
    <w:rsid w:val="00F47D6C"/>
    <w:rsid w:val="00F512A6"/>
    <w:rsid w:val="00F5198E"/>
    <w:rsid w:val="00F51F9E"/>
    <w:rsid w:val="00F55C9B"/>
    <w:rsid w:val="00F6296D"/>
    <w:rsid w:val="00F658E3"/>
    <w:rsid w:val="00F67447"/>
    <w:rsid w:val="00F716E0"/>
    <w:rsid w:val="00F71ACF"/>
    <w:rsid w:val="00F73C79"/>
    <w:rsid w:val="00F760FC"/>
    <w:rsid w:val="00F80462"/>
    <w:rsid w:val="00F81B53"/>
    <w:rsid w:val="00F83AB6"/>
    <w:rsid w:val="00F8513A"/>
    <w:rsid w:val="00F85980"/>
    <w:rsid w:val="00F921D6"/>
    <w:rsid w:val="00F925F7"/>
    <w:rsid w:val="00F94C4E"/>
    <w:rsid w:val="00F96029"/>
    <w:rsid w:val="00F96982"/>
    <w:rsid w:val="00FA0D12"/>
    <w:rsid w:val="00FA355E"/>
    <w:rsid w:val="00FA40A1"/>
    <w:rsid w:val="00FA435F"/>
    <w:rsid w:val="00FA43EC"/>
    <w:rsid w:val="00FA4CA4"/>
    <w:rsid w:val="00FA6F9B"/>
    <w:rsid w:val="00FB03E3"/>
    <w:rsid w:val="00FB0C13"/>
    <w:rsid w:val="00FB0EBA"/>
    <w:rsid w:val="00FB11FD"/>
    <w:rsid w:val="00FB3F57"/>
    <w:rsid w:val="00FB75CD"/>
    <w:rsid w:val="00FB7C56"/>
    <w:rsid w:val="00FB7D23"/>
    <w:rsid w:val="00FB7D6E"/>
    <w:rsid w:val="00FB7EC7"/>
    <w:rsid w:val="00FC1008"/>
    <w:rsid w:val="00FC1297"/>
    <w:rsid w:val="00FC1E24"/>
    <w:rsid w:val="00FC3D9A"/>
    <w:rsid w:val="00FC3F58"/>
    <w:rsid w:val="00FC41BB"/>
    <w:rsid w:val="00FC5722"/>
    <w:rsid w:val="00FC6F93"/>
    <w:rsid w:val="00FC6FEA"/>
    <w:rsid w:val="00FD05FD"/>
    <w:rsid w:val="00FD09B2"/>
    <w:rsid w:val="00FD14E7"/>
    <w:rsid w:val="00FD1D56"/>
    <w:rsid w:val="00FD436C"/>
    <w:rsid w:val="00FD56E3"/>
    <w:rsid w:val="00FE1103"/>
    <w:rsid w:val="00FE15DF"/>
    <w:rsid w:val="00FE1792"/>
    <w:rsid w:val="00FE1B2F"/>
    <w:rsid w:val="00FE35DC"/>
    <w:rsid w:val="00FE488B"/>
    <w:rsid w:val="00FE4FFF"/>
    <w:rsid w:val="00FE6A87"/>
    <w:rsid w:val="00FE79A4"/>
    <w:rsid w:val="00FE7D8C"/>
    <w:rsid w:val="00FF1590"/>
    <w:rsid w:val="00FF1F8B"/>
    <w:rsid w:val="00FF3499"/>
    <w:rsid w:val="00FF386D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B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D6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CD6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76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D676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D676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D6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contents"/>
    <w:basedOn w:val="a"/>
    <w:uiPriority w:val="99"/>
    <w:rsid w:val="00CD6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D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76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3E3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3101</cp:lastModifiedBy>
  <cp:revision>4</cp:revision>
  <cp:lastPrinted>2015-09-15T12:52:00Z</cp:lastPrinted>
  <dcterms:created xsi:type="dcterms:W3CDTF">2015-09-15T11:58:00Z</dcterms:created>
  <dcterms:modified xsi:type="dcterms:W3CDTF">2015-09-15T13:21:00Z</dcterms:modified>
</cp:coreProperties>
</file>