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AEF" w:rsidRPr="00BD304A" w:rsidRDefault="000B2AEF" w:rsidP="000B2AEF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D30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АДМИНИСТРАЦИЯ </w:t>
      </w:r>
    </w:p>
    <w:p w:rsidR="000B2AEF" w:rsidRPr="00BD304A" w:rsidRDefault="000B2AEF" w:rsidP="000B2AEF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D30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СОЛОДЧИНСКОГО СЕЛЬСКОГО ПОСЕЛЕНИЯ</w:t>
      </w:r>
    </w:p>
    <w:p w:rsidR="000B2AEF" w:rsidRPr="00BD304A" w:rsidRDefault="000B2AEF" w:rsidP="000B2AEF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D30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ОЛЬХОВСКОГО МУНИЦИПАЛЬНОГО РАЙОНА</w:t>
      </w:r>
    </w:p>
    <w:p w:rsidR="000B2AEF" w:rsidRPr="00BD304A" w:rsidRDefault="000B2AEF" w:rsidP="000B2AEF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D30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ВОЛГОГРАДСКОЙ ОБЛАСТИ</w:t>
      </w:r>
    </w:p>
    <w:p w:rsidR="000B2AEF" w:rsidRPr="00BD304A" w:rsidRDefault="000B2AEF" w:rsidP="000B2AEF">
      <w:pPr>
        <w:suppressAutoHyphens/>
        <w:spacing w:after="0" w:line="240" w:lineRule="auto"/>
        <w:ind w:left="-1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D30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___________________________________________________________</w:t>
      </w:r>
    </w:p>
    <w:p w:rsidR="000B2AEF" w:rsidRPr="00BD304A" w:rsidRDefault="000B2AEF" w:rsidP="000B2AEF">
      <w:pPr>
        <w:suppressAutoHyphens/>
        <w:spacing w:after="0" w:line="240" w:lineRule="auto"/>
        <w:ind w:left="-1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D30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ПОСТАНОВЛЕНИЕ</w:t>
      </w:r>
    </w:p>
    <w:p w:rsidR="000B2AEF" w:rsidRPr="00BD304A" w:rsidRDefault="000B2AEF" w:rsidP="000B2AEF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2AEF" w:rsidRPr="00BD304A" w:rsidRDefault="000B2AEF" w:rsidP="000B2A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30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 </w:t>
      </w:r>
      <w:r w:rsidR="007F120C" w:rsidRPr="00BD304A">
        <w:rPr>
          <w:rFonts w:ascii="Times New Roman" w:eastAsia="Times New Roman" w:hAnsi="Times New Roman" w:cs="Times New Roman"/>
          <w:sz w:val="28"/>
          <w:szCs w:val="28"/>
          <w:lang w:eastAsia="ar-SA"/>
        </w:rPr>
        <w:t>25.03.2016 г.</w:t>
      </w:r>
      <w:r w:rsidRPr="00BD30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№ </w:t>
      </w:r>
      <w:r w:rsidR="007F120C" w:rsidRPr="00BD304A">
        <w:rPr>
          <w:rFonts w:ascii="Times New Roman" w:eastAsia="Times New Roman" w:hAnsi="Times New Roman" w:cs="Times New Roman"/>
          <w:sz w:val="28"/>
          <w:szCs w:val="28"/>
          <w:lang w:eastAsia="ar-SA"/>
        </w:rPr>
        <w:t>15</w:t>
      </w:r>
      <w:r w:rsidRPr="00BD30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253317" w:rsidRDefault="000B2AEF" w:rsidP="002533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304A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140B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признан</w:t>
      </w:r>
      <w:proofErr w:type="gramStart"/>
      <w:r w:rsidR="00140B11">
        <w:rPr>
          <w:rFonts w:ascii="Times New Roman" w:eastAsia="Times New Roman" w:hAnsi="Times New Roman" w:cs="Times New Roman"/>
          <w:sz w:val="28"/>
          <w:szCs w:val="28"/>
          <w:lang w:eastAsia="ar-SA"/>
        </w:rPr>
        <w:t>ии</w:t>
      </w:r>
      <w:r w:rsidR="00F048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40B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ау</w:t>
      </w:r>
      <w:proofErr w:type="gramEnd"/>
      <w:r w:rsidR="00140B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кциона </w:t>
      </w:r>
      <w:r w:rsidR="00A013A8" w:rsidRPr="00BD30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предоставлению </w:t>
      </w:r>
    </w:p>
    <w:p w:rsidR="00A013A8" w:rsidRPr="00BD304A" w:rsidRDefault="00A013A8" w:rsidP="002533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30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аренду на 49 лет земельного участка </w:t>
      </w:r>
    </w:p>
    <w:p w:rsidR="00A013A8" w:rsidRPr="00BD304A" w:rsidRDefault="00140B11" w:rsidP="00A013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с. Солодча, ул. Северная, 137</w:t>
      </w:r>
      <w:r w:rsidR="002533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53317" w:rsidRPr="002533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53317">
        <w:rPr>
          <w:rFonts w:ascii="Times New Roman" w:eastAsia="Times New Roman" w:hAnsi="Times New Roman" w:cs="Times New Roman"/>
          <w:sz w:val="28"/>
          <w:szCs w:val="28"/>
          <w:lang w:eastAsia="ar-SA"/>
        </w:rPr>
        <w:t>недействительным</w:t>
      </w:r>
    </w:p>
    <w:p w:rsidR="000B2AEF" w:rsidRDefault="000B2AEF" w:rsidP="00A013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C563B" w:rsidRPr="00BD304A" w:rsidRDefault="00FC563B" w:rsidP="00A013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2AEF" w:rsidRPr="00BD304A" w:rsidRDefault="000B2AEF" w:rsidP="000B2A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30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proofErr w:type="gramStart"/>
      <w:r w:rsidR="00A013A8" w:rsidRPr="00BD30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BD304A" w:rsidRPr="00BD304A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соответствии с п. 19 ст. 39.11  Земельного кодекса Российской Федерации</w:t>
      </w:r>
      <w:r w:rsidR="008E767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BD30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</w:t>
      </w:r>
      <w:r w:rsidR="00BD304A" w:rsidRPr="00BD304A">
        <w:rPr>
          <w:rFonts w:ascii="Times New Roman" w:hAnsi="Times New Roman" w:cs="Times New Roman"/>
          <w:sz w:val="28"/>
          <w:szCs w:val="28"/>
        </w:rPr>
        <w:t>звещение о проведении аукциона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не менее чем за тридцать дней до дня проведения аукциона</w:t>
      </w:r>
      <w:r w:rsidR="00BD304A">
        <w:rPr>
          <w:rFonts w:ascii="Times New Roman" w:hAnsi="Times New Roman" w:cs="Times New Roman"/>
          <w:sz w:val="28"/>
          <w:szCs w:val="28"/>
        </w:rPr>
        <w:t>, в связи</w:t>
      </w:r>
      <w:r w:rsidR="00A013A8" w:rsidRPr="00BD30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603C2" w:rsidRPr="00BD30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</w:t>
      </w:r>
      <w:r w:rsidR="006E4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технической ошибкой и </w:t>
      </w:r>
      <w:r w:rsidR="00E603C2" w:rsidRPr="00BD304A">
        <w:rPr>
          <w:rFonts w:ascii="Times New Roman" w:eastAsia="Times New Roman" w:hAnsi="Times New Roman" w:cs="Times New Roman"/>
          <w:sz w:val="28"/>
          <w:szCs w:val="28"/>
          <w:lang w:eastAsia="ar-SA"/>
        </w:rPr>
        <w:t>не</w:t>
      </w:r>
      <w:r w:rsidR="009A4641" w:rsidRPr="00BD30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своевременным размещением </w:t>
      </w:r>
      <w:r w:rsidR="00E603C2" w:rsidRPr="00BD304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6E4114">
        <w:rPr>
          <w:rFonts w:ascii="Times New Roman" w:eastAsia="Times New Roman" w:hAnsi="Times New Roman" w:cs="Times New Roman"/>
          <w:sz w:val="28"/>
          <w:szCs w:val="28"/>
          <w:lang w:eastAsia="ar-SA"/>
        </w:rPr>
        <w:t>нформации о проведении аукциона,</w:t>
      </w:r>
      <w:r w:rsidRPr="00BD30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proofErr w:type="gramEnd"/>
    </w:p>
    <w:p w:rsidR="00E603C2" w:rsidRPr="00BD304A" w:rsidRDefault="00E603C2" w:rsidP="000B2A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2AEF" w:rsidRPr="00BD304A" w:rsidRDefault="000B2AEF" w:rsidP="000B2AE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D30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ПОСТАНОВЛЯЮ:</w:t>
      </w:r>
    </w:p>
    <w:p w:rsidR="000B2AEF" w:rsidRPr="00BD304A" w:rsidRDefault="000B2AEF" w:rsidP="000B2AE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40B11" w:rsidRPr="008E767B" w:rsidRDefault="00140B11" w:rsidP="008E767B">
      <w:pPr>
        <w:pStyle w:val="a4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76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Признать аукцион по предоставлению в аренду на 49 лет земельного участка </w:t>
      </w:r>
      <w:proofErr w:type="gramStart"/>
      <w:r w:rsidRPr="008E767B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proofErr w:type="gramEnd"/>
      <w:r w:rsidRPr="008E76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с. Солодча, ул. Северная, 137 недействительным.</w:t>
      </w:r>
    </w:p>
    <w:p w:rsidR="000B2AEF" w:rsidRPr="008E767B" w:rsidRDefault="008E767B" w:rsidP="008E767B">
      <w:pPr>
        <w:pStyle w:val="a4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E603C2" w:rsidRPr="00140B11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остановление</w:t>
      </w:r>
      <w:r w:rsidR="009A4641" w:rsidRPr="00140B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603C2" w:rsidRPr="00140B11">
        <w:rPr>
          <w:rFonts w:ascii="Times New Roman" w:eastAsia="Times New Roman" w:hAnsi="Times New Roman" w:cs="Times New Roman"/>
          <w:sz w:val="28"/>
          <w:szCs w:val="28"/>
          <w:lang w:eastAsia="ar-SA"/>
        </w:rPr>
        <w:t>№ 7 от  12.02.2016 года  «О проведении  аукциона по предоставлению в аренду на 49 лет земельного участка в с. Солодча, ул. Северная, 137»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048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признать утратившим силу.</w:t>
      </w:r>
      <w:bookmarkStart w:id="0" w:name="_GoBack"/>
      <w:bookmarkEnd w:id="0"/>
      <w:proofErr w:type="gramEnd"/>
    </w:p>
    <w:p w:rsidR="00320A20" w:rsidRDefault="00320A20" w:rsidP="008E767B">
      <w:pPr>
        <w:pStyle w:val="a4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</w:t>
      </w:r>
      <w:r w:rsidR="002533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 оставляю за собой.</w:t>
      </w:r>
    </w:p>
    <w:p w:rsidR="008E767B" w:rsidRPr="00BD304A" w:rsidRDefault="008E767B" w:rsidP="008E767B">
      <w:pPr>
        <w:pStyle w:val="a4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 момента его подписания.</w:t>
      </w:r>
    </w:p>
    <w:p w:rsidR="000B2AEF" w:rsidRPr="00BD304A" w:rsidRDefault="000B2AEF" w:rsidP="008E767B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2AEF" w:rsidRDefault="000B2AEF" w:rsidP="000B2A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20A20" w:rsidRPr="00320A20" w:rsidRDefault="00320A20" w:rsidP="000B2A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2AEF" w:rsidRPr="00320A20" w:rsidRDefault="000B2AEF" w:rsidP="000B2A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0A20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Солодчинского</w:t>
      </w:r>
    </w:p>
    <w:p w:rsidR="000B2AEF" w:rsidRPr="00320A20" w:rsidRDefault="000B2AEF" w:rsidP="000B2A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0A20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</w:t>
      </w:r>
      <w:r w:rsidRPr="00320A2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20A2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20A2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20A2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20A2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20A2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Л.Н. Харитонова</w:t>
      </w:r>
    </w:p>
    <w:p w:rsidR="000B2AEF" w:rsidRPr="00320A20" w:rsidRDefault="000B2AEF" w:rsidP="000B2A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5AEF" w:rsidRPr="00BD304A" w:rsidRDefault="00FB5AEF">
      <w:pPr>
        <w:rPr>
          <w:sz w:val="28"/>
          <w:szCs w:val="28"/>
        </w:rPr>
      </w:pPr>
    </w:p>
    <w:sectPr w:rsidR="00FB5AEF" w:rsidRPr="00BD304A">
      <w:footnotePr>
        <w:pos w:val="beneathText"/>
      </w:footnotePr>
      <w:pgSz w:w="11905" w:h="16837"/>
      <w:pgMar w:top="993" w:right="1133" w:bottom="1440" w:left="11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55F0D"/>
    <w:multiLevelType w:val="hybridMultilevel"/>
    <w:tmpl w:val="2306E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C567E"/>
    <w:multiLevelType w:val="hybridMultilevel"/>
    <w:tmpl w:val="D3306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760A4"/>
    <w:multiLevelType w:val="hybridMultilevel"/>
    <w:tmpl w:val="74FA0B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09B"/>
    <w:rsid w:val="00003F08"/>
    <w:rsid w:val="00004DEF"/>
    <w:rsid w:val="00010963"/>
    <w:rsid w:val="0001443D"/>
    <w:rsid w:val="000161E3"/>
    <w:rsid w:val="00024237"/>
    <w:rsid w:val="00025BB4"/>
    <w:rsid w:val="00036B6F"/>
    <w:rsid w:val="00045F3C"/>
    <w:rsid w:val="00051FB4"/>
    <w:rsid w:val="00064069"/>
    <w:rsid w:val="000667AE"/>
    <w:rsid w:val="00080E19"/>
    <w:rsid w:val="000929BB"/>
    <w:rsid w:val="000A26C9"/>
    <w:rsid w:val="000A668E"/>
    <w:rsid w:val="000B0AD5"/>
    <w:rsid w:val="000B2AEF"/>
    <w:rsid w:val="000C418A"/>
    <w:rsid w:val="000D1C18"/>
    <w:rsid w:val="000D33C5"/>
    <w:rsid w:val="000F342B"/>
    <w:rsid w:val="0011145B"/>
    <w:rsid w:val="00111E4B"/>
    <w:rsid w:val="00140B11"/>
    <w:rsid w:val="00170142"/>
    <w:rsid w:val="00176403"/>
    <w:rsid w:val="001B0376"/>
    <w:rsid w:val="001B5195"/>
    <w:rsid w:val="001D6659"/>
    <w:rsid w:val="001E4632"/>
    <w:rsid w:val="001E517A"/>
    <w:rsid w:val="00205475"/>
    <w:rsid w:val="00207F4C"/>
    <w:rsid w:val="00210E67"/>
    <w:rsid w:val="002120ED"/>
    <w:rsid w:val="002236DA"/>
    <w:rsid w:val="00224758"/>
    <w:rsid w:val="002328D2"/>
    <w:rsid w:val="00237A11"/>
    <w:rsid w:val="00246CA6"/>
    <w:rsid w:val="00253317"/>
    <w:rsid w:val="00277B9E"/>
    <w:rsid w:val="0028183F"/>
    <w:rsid w:val="002A2F99"/>
    <w:rsid w:val="002A5D9C"/>
    <w:rsid w:val="002B2B5F"/>
    <w:rsid w:val="002B4121"/>
    <w:rsid w:val="002C651F"/>
    <w:rsid w:val="002D15EF"/>
    <w:rsid w:val="002D5FC8"/>
    <w:rsid w:val="002D72F2"/>
    <w:rsid w:val="0030573B"/>
    <w:rsid w:val="00316C8F"/>
    <w:rsid w:val="00320A20"/>
    <w:rsid w:val="00337F77"/>
    <w:rsid w:val="00353F97"/>
    <w:rsid w:val="00354CB8"/>
    <w:rsid w:val="003566FD"/>
    <w:rsid w:val="003618AD"/>
    <w:rsid w:val="00361E1C"/>
    <w:rsid w:val="003740F0"/>
    <w:rsid w:val="00375D95"/>
    <w:rsid w:val="003A0EF2"/>
    <w:rsid w:val="003A7508"/>
    <w:rsid w:val="003C2394"/>
    <w:rsid w:val="003D44E3"/>
    <w:rsid w:val="003E203E"/>
    <w:rsid w:val="003E6B61"/>
    <w:rsid w:val="003F4883"/>
    <w:rsid w:val="00401CA3"/>
    <w:rsid w:val="004049F3"/>
    <w:rsid w:val="00407332"/>
    <w:rsid w:val="00416777"/>
    <w:rsid w:val="00425A59"/>
    <w:rsid w:val="00445462"/>
    <w:rsid w:val="00462BD6"/>
    <w:rsid w:val="00482E0A"/>
    <w:rsid w:val="004929AF"/>
    <w:rsid w:val="00495FE6"/>
    <w:rsid w:val="004A5B5F"/>
    <w:rsid w:val="004A69C1"/>
    <w:rsid w:val="004D4D33"/>
    <w:rsid w:val="004E73A4"/>
    <w:rsid w:val="00507BCE"/>
    <w:rsid w:val="0052095B"/>
    <w:rsid w:val="00527122"/>
    <w:rsid w:val="005541D6"/>
    <w:rsid w:val="00562B38"/>
    <w:rsid w:val="00571F8E"/>
    <w:rsid w:val="00573964"/>
    <w:rsid w:val="005758CE"/>
    <w:rsid w:val="00580854"/>
    <w:rsid w:val="005814DE"/>
    <w:rsid w:val="00591929"/>
    <w:rsid w:val="00597481"/>
    <w:rsid w:val="005B0B8E"/>
    <w:rsid w:val="005B67A5"/>
    <w:rsid w:val="005E524F"/>
    <w:rsid w:val="005E7C3E"/>
    <w:rsid w:val="006137D1"/>
    <w:rsid w:val="006157FD"/>
    <w:rsid w:val="00621619"/>
    <w:rsid w:val="00627463"/>
    <w:rsid w:val="006366BE"/>
    <w:rsid w:val="0065005D"/>
    <w:rsid w:val="00661ED6"/>
    <w:rsid w:val="0066261E"/>
    <w:rsid w:val="00662D5C"/>
    <w:rsid w:val="0066492D"/>
    <w:rsid w:val="00664CC1"/>
    <w:rsid w:val="00675095"/>
    <w:rsid w:val="00676295"/>
    <w:rsid w:val="006A3C4F"/>
    <w:rsid w:val="006A640D"/>
    <w:rsid w:val="006D11C7"/>
    <w:rsid w:val="006D3560"/>
    <w:rsid w:val="006E4114"/>
    <w:rsid w:val="006E4AB7"/>
    <w:rsid w:val="007215AB"/>
    <w:rsid w:val="00721B01"/>
    <w:rsid w:val="007375DA"/>
    <w:rsid w:val="00756440"/>
    <w:rsid w:val="00794876"/>
    <w:rsid w:val="007A22CC"/>
    <w:rsid w:val="007C3918"/>
    <w:rsid w:val="007C61CD"/>
    <w:rsid w:val="007F120C"/>
    <w:rsid w:val="007F2365"/>
    <w:rsid w:val="007F663E"/>
    <w:rsid w:val="007F6DDF"/>
    <w:rsid w:val="007F792B"/>
    <w:rsid w:val="008072C4"/>
    <w:rsid w:val="00823E46"/>
    <w:rsid w:val="00825E66"/>
    <w:rsid w:val="008440E7"/>
    <w:rsid w:val="00855812"/>
    <w:rsid w:val="008579AC"/>
    <w:rsid w:val="00870643"/>
    <w:rsid w:val="00877F97"/>
    <w:rsid w:val="008921B2"/>
    <w:rsid w:val="008B32D2"/>
    <w:rsid w:val="008B3E1D"/>
    <w:rsid w:val="008D3B98"/>
    <w:rsid w:val="008D51BE"/>
    <w:rsid w:val="008D7D31"/>
    <w:rsid w:val="008E32DD"/>
    <w:rsid w:val="008E767B"/>
    <w:rsid w:val="009168F8"/>
    <w:rsid w:val="00933F30"/>
    <w:rsid w:val="00937F21"/>
    <w:rsid w:val="00940C11"/>
    <w:rsid w:val="00947AE2"/>
    <w:rsid w:val="009544F0"/>
    <w:rsid w:val="0097173F"/>
    <w:rsid w:val="00973925"/>
    <w:rsid w:val="0098114C"/>
    <w:rsid w:val="009837E6"/>
    <w:rsid w:val="00987C33"/>
    <w:rsid w:val="009A19E5"/>
    <w:rsid w:val="009A4641"/>
    <w:rsid w:val="009C677D"/>
    <w:rsid w:val="009E71EF"/>
    <w:rsid w:val="009F0D76"/>
    <w:rsid w:val="00A013A8"/>
    <w:rsid w:val="00A04F2F"/>
    <w:rsid w:val="00A07CBB"/>
    <w:rsid w:val="00A100A3"/>
    <w:rsid w:val="00A2028E"/>
    <w:rsid w:val="00A42B19"/>
    <w:rsid w:val="00A61BA1"/>
    <w:rsid w:val="00A73963"/>
    <w:rsid w:val="00A87416"/>
    <w:rsid w:val="00A90B47"/>
    <w:rsid w:val="00A91AFD"/>
    <w:rsid w:val="00A968E4"/>
    <w:rsid w:val="00AA4768"/>
    <w:rsid w:val="00AA5CFA"/>
    <w:rsid w:val="00AC3296"/>
    <w:rsid w:val="00AC4CC5"/>
    <w:rsid w:val="00AD151D"/>
    <w:rsid w:val="00AE0B9A"/>
    <w:rsid w:val="00AF5C6E"/>
    <w:rsid w:val="00B0116C"/>
    <w:rsid w:val="00B33364"/>
    <w:rsid w:val="00B341D9"/>
    <w:rsid w:val="00B47474"/>
    <w:rsid w:val="00B55A60"/>
    <w:rsid w:val="00B60D3F"/>
    <w:rsid w:val="00B62EF4"/>
    <w:rsid w:val="00B66CE5"/>
    <w:rsid w:val="00B84469"/>
    <w:rsid w:val="00B91638"/>
    <w:rsid w:val="00B92A30"/>
    <w:rsid w:val="00BA044D"/>
    <w:rsid w:val="00BA1011"/>
    <w:rsid w:val="00BA34C3"/>
    <w:rsid w:val="00BA7B4E"/>
    <w:rsid w:val="00BB499A"/>
    <w:rsid w:val="00BB661F"/>
    <w:rsid w:val="00BC5E2C"/>
    <w:rsid w:val="00BD304A"/>
    <w:rsid w:val="00BE2128"/>
    <w:rsid w:val="00BE4157"/>
    <w:rsid w:val="00C163A6"/>
    <w:rsid w:val="00C234F4"/>
    <w:rsid w:val="00C46AFA"/>
    <w:rsid w:val="00C70324"/>
    <w:rsid w:val="00C91484"/>
    <w:rsid w:val="00CA2537"/>
    <w:rsid w:val="00CC5DA2"/>
    <w:rsid w:val="00CE00CE"/>
    <w:rsid w:val="00D022DA"/>
    <w:rsid w:val="00D3642F"/>
    <w:rsid w:val="00D559B1"/>
    <w:rsid w:val="00D65953"/>
    <w:rsid w:val="00D735AE"/>
    <w:rsid w:val="00D77306"/>
    <w:rsid w:val="00D85DC9"/>
    <w:rsid w:val="00DA5330"/>
    <w:rsid w:val="00DA5787"/>
    <w:rsid w:val="00DB3B2B"/>
    <w:rsid w:val="00DD68DB"/>
    <w:rsid w:val="00DE649C"/>
    <w:rsid w:val="00E16A8F"/>
    <w:rsid w:val="00E37D3D"/>
    <w:rsid w:val="00E42AE6"/>
    <w:rsid w:val="00E47313"/>
    <w:rsid w:val="00E52FD4"/>
    <w:rsid w:val="00E54C42"/>
    <w:rsid w:val="00E603C2"/>
    <w:rsid w:val="00E714C2"/>
    <w:rsid w:val="00E864CE"/>
    <w:rsid w:val="00E95173"/>
    <w:rsid w:val="00EA24E4"/>
    <w:rsid w:val="00EA36E3"/>
    <w:rsid w:val="00EA7434"/>
    <w:rsid w:val="00EC0B92"/>
    <w:rsid w:val="00EC2E38"/>
    <w:rsid w:val="00EC66B1"/>
    <w:rsid w:val="00ED3FB4"/>
    <w:rsid w:val="00EF5172"/>
    <w:rsid w:val="00F0482E"/>
    <w:rsid w:val="00F27E9C"/>
    <w:rsid w:val="00F405C0"/>
    <w:rsid w:val="00F417BB"/>
    <w:rsid w:val="00FA296F"/>
    <w:rsid w:val="00FA5B35"/>
    <w:rsid w:val="00FB409B"/>
    <w:rsid w:val="00FB5AEF"/>
    <w:rsid w:val="00FC563B"/>
    <w:rsid w:val="00FD5E48"/>
    <w:rsid w:val="00FE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F120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E603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A46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F120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E603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A46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Сол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юля</cp:lastModifiedBy>
  <cp:revision>14</cp:revision>
  <cp:lastPrinted>2016-04-05T08:28:00Z</cp:lastPrinted>
  <dcterms:created xsi:type="dcterms:W3CDTF">2016-03-28T10:13:00Z</dcterms:created>
  <dcterms:modified xsi:type="dcterms:W3CDTF">2016-04-05T08:28:00Z</dcterms:modified>
</cp:coreProperties>
</file>