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A1B4" w14:textId="77777777" w:rsidR="00470DA5" w:rsidRPr="00723410" w:rsidRDefault="00470DA5" w:rsidP="00470DA5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41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4A6B65A9" w14:textId="5565B94F" w:rsidR="00470DA5" w:rsidRPr="00723410" w:rsidRDefault="00470DA5" w:rsidP="00470D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4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B34C14">
        <w:rPr>
          <w:rFonts w:ascii="Arial" w:eastAsia="Times New Roman" w:hAnsi="Arial" w:cs="Arial"/>
          <w:b/>
          <w:sz w:val="24"/>
          <w:szCs w:val="24"/>
          <w:lang w:eastAsia="ru-RU"/>
        </w:rPr>
        <w:t>СОЛОДЧИНСКОГО</w:t>
      </w:r>
      <w:r w:rsidRPr="007234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470DA5" w:rsidRPr="00723410" w14:paraId="340166EE" w14:textId="77777777" w:rsidTr="00203028">
        <w:tc>
          <w:tcPr>
            <w:tcW w:w="9748" w:type="dxa"/>
            <w:shd w:val="clear" w:color="auto" w:fill="auto"/>
          </w:tcPr>
          <w:p w14:paraId="1527D41F" w14:textId="77777777" w:rsidR="00470DA5" w:rsidRPr="00723410" w:rsidRDefault="00470DA5" w:rsidP="00203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34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14:paraId="34D67EBF" w14:textId="77777777" w:rsidR="00470DA5" w:rsidRPr="00723410" w:rsidRDefault="00470DA5" w:rsidP="00470DA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C92767" w14:textId="77777777" w:rsidR="00470DA5" w:rsidRPr="00723410" w:rsidRDefault="00470DA5" w:rsidP="00470D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41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76F94EDD" w14:textId="77777777" w:rsidR="00470DA5" w:rsidRPr="00723410" w:rsidRDefault="00470DA5" w:rsidP="00470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2623"/>
      </w:tblGrid>
      <w:tr w:rsidR="00470DA5" w:rsidRPr="00723410" w14:paraId="7BC5637D" w14:textId="77777777" w:rsidTr="00203028">
        <w:trPr>
          <w:trHeight w:val="2343"/>
        </w:trPr>
        <w:tc>
          <w:tcPr>
            <w:tcW w:w="7088" w:type="dxa"/>
          </w:tcPr>
          <w:p w14:paraId="55537A2E" w14:textId="3D6139C6" w:rsidR="00470DA5" w:rsidRPr="00723410" w:rsidRDefault="00470DA5" w:rsidP="0020302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</w:t>
            </w:r>
            <w:r w:rsidR="00B3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="00B3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B3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723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B34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23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  <w:p w14:paraId="7E832753" w14:textId="4C927AF3" w:rsidR="00470DA5" w:rsidRPr="00723410" w:rsidRDefault="00470DA5" w:rsidP="00203028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746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 утверждении административного регламента по предоставлению  муниципальной услуги «Предоставление в аренду имущества, включенного в перечень муниципального имущества </w:t>
            </w:r>
            <w:proofErr w:type="spellStart"/>
            <w:r w:rsidR="00B34C1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Солодчинского</w:t>
            </w:r>
            <w:proofErr w:type="spellEnd"/>
            <w:r w:rsidRPr="00AA746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623" w:type="dxa"/>
          </w:tcPr>
          <w:p w14:paraId="08889B95" w14:textId="77777777" w:rsidR="00470DA5" w:rsidRPr="00723410" w:rsidRDefault="00470DA5" w:rsidP="00203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E86B3BC" w14:textId="77777777" w:rsidR="00470DA5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AA20EA" w14:textId="391B15C8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№ 131-ФЗ "Об общих принципах организации местного самоуправления в Российской Федерации", Федеральным </w:t>
      </w:r>
      <w:hyperlink r:id="rId5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27.07.2010г. № 210-ФЗ "Об организации предоставления государственных и муниципальных услуг", Уставом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Уставом, администрация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</w:t>
      </w:r>
    </w:p>
    <w:p w14:paraId="49BDA73F" w14:textId="7777777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C5E7A5" w14:textId="0EABD1D9" w:rsidR="00470DA5" w:rsidRPr="00AA7461" w:rsidRDefault="00B34C14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470DA5" w:rsidRPr="00AA746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14:paraId="42544A8E" w14:textId="7777777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BD0A78" w14:textId="664CCDC6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1. Утвердить административный </w:t>
      </w:r>
      <w:hyperlink w:anchor="P52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регламент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по предоставлению муниципальной услуги «Предоставление в аренду имущества, включенного в перечень муниципального имущества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A7461">
        <w:rPr>
          <w:rFonts w:ascii="Arial" w:eastAsia="Calibri" w:hAnsi="Arial" w:cs="Arial"/>
          <w:bCs/>
          <w:sz w:val="24"/>
          <w:szCs w:val="24"/>
          <w:lang w:eastAsia="ru-RU"/>
        </w:rPr>
        <w:t>»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, согласно приложению №1. </w:t>
      </w:r>
    </w:p>
    <w:p w14:paraId="0D47721E" w14:textId="77777777" w:rsidR="00470DA5" w:rsidRPr="00AA7461" w:rsidRDefault="00470DA5" w:rsidP="00470DA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возлагаю на себя.</w:t>
      </w:r>
    </w:p>
    <w:p w14:paraId="08F1982F" w14:textId="77777777" w:rsidR="00470DA5" w:rsidRPr="00AA7461" w:rsidRDefault="00470DA5" w:rsidP="00470DA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 момента его официального обнародования.</w:t>
      </w:r>
    </w:p>
    <w:p w14:paraId="3767E7CA" w14:textId="77777777" w:rsidR="00470DA5" w:rsidRPr="00AA7461" w:rsidRDefault="00470DA5" w:rsidP="00470DA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340A60" w14:textId="77777777" w:rsidR="00470DA5" w:rsidRPr="00AA7461" w:rsidRDefault="00470DA5" w:rsidP="00470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7EBE1E" w14:textId="77777777" w:rsidR="00470DA5" w:rsidRPr="00AA7461" w:rsidRDefault="00470DA5" w:rsidP="00470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07C68" w14:textId="441A250E" w:rsidR="00470DA5" w:rsidRPr="00AA7461" w:rsidRDefault="00470DA5" w:rsidP="00470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6C19731" w14:textId="24910D7F" w:rsidR="00470DA5" w:rsidRPr="00AA7461" w:rsidRDefault="00470DA5" w:rsidP="00470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 xml:space="preserve">Л.Н. Харитонова </w:t>
      </w:r>
    </w:p>
    <w:p w14:paraId="2BD224EB" w14:textId="77777777" w:rsidR="00470DA5" w:rsidRPr="00AA7461" w:rsidRDefault="00470DA5" w:rsidP="00470D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14:paraId="37DF1759" w14:textId="77777777" w:rsidR="00470DA5" w:rsidRPr="00AA7461" w:rsidRDefault="00470DA5" w:rsidP="00470DA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постановлением а</w:t>
      </w:r>
      <w:r w:rsidRPr="00AA7461">
        <w:rPr>
          <w:rFonts w:ascii="Arial" w:eastAsia="Times New Roman" w:hAnsi="Arial" w:cs="Arial"/>
          <w:iCs/>
          <w:sz w:val="24"/>
          <w:szCs w:val="24"/>
          <w:lang w:eastAsia="ru-RU"/>
        </w:rPr>
        <w:t>дминистрации</w:t>
      </w:r>
    </w:p>
    <w:p w14:paraId="048F9238" w14:textId="07CFB35E" w:rsidR="00470DA5" w:rsidRPr="00AA7461" w:rsidRDefault="00B34C14" w:rsidP="00470DA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Солодчинского</w:t>
      </w:r>
      <w:proofErr w:type="spellEnd"/>
      <w:r w:rsidR="00470DA5" w:rsidRPr="00AA746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</w:p>
    <w:p w14:paraId="12E91C81" w14:textId="29911E13" w:rsidR="00470DA5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3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23410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2341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14:paraId="13F7302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0CFEC686" w14:textId="77777777" w:rsidR="00470DA5" w:rsidRPr="00AA7461" w:rsidRDefault="00470DA5" w:rsidP="00470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35"/>
      <w:bookmarkEnd w:id="0"/>
      <w:r w:rsidRPr="00AA746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14:paraId="2512B64F" w14:textId="769F5CE3" w:rsidR="00470DA5" w:rsidRPr="00AA7461" w:rsidRDefault="00470DA5" w:rsidP="00470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«ПРЕДОСТАВЛЕНИЕ В АРЕНДУ ИМУЩЕСТВА, ВКЛЮЧЕННОГО В ПЕРЕЧЕНЬ МУНИЦИПАЛЬНОГО ИМУЩЕСТВА 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59E8ADF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E65EE10" w14:textId="77777777" w:rsidR="00470DA5" w:rsidRPr="00AA7461" w:rsidRDefault="00470DA5" w:rsidP="00470D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376AAAC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226CC18" w14:textId="5FED2F2F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1.1. Настоящий административный регламент по предоставлению муниципальной услуги "Предоставление в аренду имущества, включенного в перечень муниципального имущества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- административный регламент).</w:t>
      </w:r>
    </w:p>
    <w:p w14:paraId="75707DD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 </w:t>
      </w:r>
    </w:p>
    <w:p w14:paraId="7798D27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P47"/>
      <w:bookmarkEnd w:id="1"/>
      <w:r w:rsidRPr="00AA7461">
        <w:rPr>
          <w:rFonts w:ascii="Arial" w:eastAsia="Calibri" w:hAnsi="Arial" w:cs="Arial"/>
          <w:sz w:val="24"/>
          <w:szCs w:val="24"/>
          <w:lang w:eastAsia="ru-RU"/>
        </w:rPr>
        <w:t>1.2. Сведения о заявителях.</w:t>
      </w:r>
    </w:p>
    <w:p w14:paraId="3CCED09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6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14:paraId="6525BF1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14:paraId="7421E8EB" w14:textId="672B0FC4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"/>
      <w:bookmarkEnd w:id="2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организаций, участвующих в предоставлении муниципальной услуги, многофункционального центра (далее – МФЦ):</w:t>
      </w:r>
    </w:p>
    <w:p w14:paraId="53F16559" w14:textId="5C1DCE8E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403663, Волгоградская область, Ольховский район, </w:t>
      </w:r>
      <w:proofErr w:type="spellStart"/>
      <w:proofErr w:type="gram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с.Солодча</w:t>
      </w:r>
      <w:proofErr w:type="spellEnd"/>
      <w:r w:rsidR="00B34C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ул.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 xml:space="preserve"> Краснопартизанская 26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EC9E969" w14:textId="34B7453A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Телефон: 8(84456) 5-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>32-02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, факс 8(84456) 5-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>32-02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30C586E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14:paraId="1BA95465" w14:textId="25241210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с 8.00 до 16.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>00</w:t>
      </w:r>
    </w:p>
    <w:p w14:paraId="4A1777C3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Перерыв с 12.00 до 13.00 </w:t>
      </w:r>
    </w:p>
    <w:p w14:paraId="015A6237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Выходной – суббота, воскресенье.</w:t>
      </w:r>
    </w:p>
    <w:p w14:paraId="03767A74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3445688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по работе с заявителями Ольховского района Волгоградской области ГКУ ВО "МФЦ":</w:t>
      </w:r>
    </w:p>
    <w:p w14:paraId="1FB8930E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403650 Волгоградская область, Ольховский район, с. Ольховка, ул. Комсомольская, 9. </w:t>
      </w:r>
    </w:p>
    <w:p w14:paraId="06EE4D0B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Телефон: 8 (84456) 2-21-21</w:t>
      </w:r>
    </w:p>
    <w:p w14:paraId="7F0E4103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</w:p>
    <w:p w14:paraId="60E0FBC3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понедельник: с 09.00 до 20.00</w:t>
      </w:r>
    </w:p>
    <w:p w14:paraId="3227426E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вторник-пятница: с 09.00 до 18.00</w:t>
      </w:r>
    </w:p>
    <w:p w14:paraId="272C4097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суббота: с 09.00 до 15.30</w:t>
      </w:r>
    </w:p>
    <w:p w14:paraId="67B6B765" w14:textId="77777777" w:rsidR="00470DA5" w:rsidRPr="00AA7461" w:rsidRDefault="00470DA5" w:rsidP="00470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67A69606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14:paraId="7CD65970" w14:textId="0A11D596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);  </w:t>
      </w:r>
    </w:p>
    <w:p w14:paraId="46322828" w14:textId="54907ECA" w:rsidR="00470DA5" w:rsidRPr="00B34C14" w:rsidRDefault="00470DA5" w:rsidP="00B34C14">
      <w:r w:rsidRPr="00AA7461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gramStart"/>
      <w:r w:rsidR="00B34C14" w:rsidRPr="00020C76">
        <w:rPr>
          <w:sz w:val="28"/>
          <w:szCs w:val="28"/>
          <w:lang w:val="en-US"/>
        </w:rPr>
        <w:t>www</w:t>
      </w:r>
      <w:r w:rsidR="00B34C14" w:rsidRPr="00020C76">
        <w:rPr>
          <w:sz w:val="28"/>
          <w:szCs w:val="28"/>
        </w:rPr>
        <w:t>.</w:t>
      </w:r>
      <w:proofErr w:type="spellStart"/>
      <w:r w:rsidR="00B34C14" w:rsidRPr="00020C76">
        <w:rPr>
          <w:sz w:val="28"/>
          <w:szCs w:val="28"/>
          <w:lang w:val="en-US"/>
        </w:rPr>
        <w:t>solodcha</w:t>
      </w:r>
      <w:proofErr w:type="spellEnd"/>
      <w:r w:rsidR="00B34C14" w:rsidRPr="00020C76">
        <w:rPr>
          <w:sz w:val="28"/>
          <w:szCs w:val="28"/>
        </w:rPr>
        <w:t>-</w:t>
      </w:r>
      <w:proofErr w:type="spellStart"/>
      <w:r w:rsidR="00B34C14" w:rsidRPr="00020C76">
        <w:rPr>
          <w:sz w:val="28"/>
          <w:szCs w:val="28"/>
          <w:lang w:val="en-US"/>
        </w:rPr>
        <w:t>sp</w:t>
      </w:r>
      <w:proofErr w:type="spellEnd"/>
      <w:r w:rsidR="00B34C14" w:rsidRPr="00020C76">
        <w:rPr>
          <w:sz w:val="28"/>
          <w:szCs w:val="28"/>
        </w:rPr>
        <w:t>.</w:t>
      </w:r>
      <w:proofErr w:type="spellStart"/>
      <w:r w:rsidR="00B34C14" w:rsidRPr="00020C76">
        <w:rPr>
          <w:sz w:val="28"/>
          <w:szCs w:val="28"/>
          <w:lang w:val="en-US"/>
        </w:rPr>
        <w:t>ru</w:t>
      </w:r>
      <w:proofErr w:type="spellEnd"/>
      <w:r w:rsidR="00B34C14" w:rsidRPr="00020C76">
        <w:rPr>
          <w:sz w:val="28"/>
          <w:szCs w:val="28"/>
        </w:rPr>
        <w:t xml:space="preserve">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>, в случае письменного обращения заявителя;</w:t>
      </w:r>
    </w:p>
    <w:p w14:paraId="0D3B53C9" w14:textId="29DE00DD" w:rsidR="00470DA5" w:rsidRPr="00B34C14" w:rsidRDefault="00470DA5" w:rsidP="00B34C14"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(</w:t>
      </w:r>
      <w:r w:rsidR="00B34C14" w:rsidRPr="00020C76">
        <w:rPr>
          <w:sz w:val="28"/>
          <w:szCs w:val="28"/>
          <w:lang w:val="en-US"/>
        </w:rPr>
        <w:t>www</w:t>
      </w:r>
      <w:r w:rsidR="00B34C14" w:rsidRPr="00020C76">
        <w:rPr>
          <w:sz w:val="28"/>
          <w:szCs w:val="28"/>
        </w:rPr>
        <w:t>.</w:t>
      </w:r>
      <w:proofErr w:type="spellStart"/>
      <w:r w:rsidR="00B34C14" w:rsidRPr="00020C76">
        <w:rPr>
          <w:sz w:val="28"/>
          <w:szCs w:val="28"/>
          <w:lang w:val="en-US"/>
        </w:rPr>
        <w:t>solodcha</w:t>
      </w:r>
      <w:proofErr w:type="spellEnd"/>
      <w:r w:rsidR="00B34C14" w:rsidRPr="00020C76">
        <w:rPr>
          <w:sz w:val="28"/>
          <w:szCs w:val="28"/>
        </w:rPr>
        <w:t>-</w:t>
      </w:r>
      <w:proofErr w:type="spellStart"/>
      <w:r w:rsidR="00B34C14" w:rsidRPr="00020C76">
        <w:rPr>
          <w:sz w:val="28"/>
          <w:szCs w:val="28"/>
          <w:lang w:val="en-US"/>
        </w:rPr>
        <w:t>sp</w:t>
      </w:r>
      <w:proofErr w:type="spellEnd"/>
      <w:r w:rsidR="00B34C14" w:rsidRPr="00020C76">
        <w:rPr>
          <w:sz w:val="28"/>
          <w:szCs w:val="28"/>
        </w:rPr>
        <w:t>.</w:t>
      </w:r>
      <w:proofErr w:type="spellStart"/>
      <w:r w:rsidR="00B34C14" w:rsidRPr="00020C76">
        <w:rPr>
          <w:sz w:val="28"/>
          <w:szCs w:val="28"/>
          <w:lang w:val="en-US"/>
        </w:rPr>
        <w:t>ru</w:t>
      </w:r>
      <w:proofErr w:type="spellEnd"/>
      <w:r w:rsidR="00B34C14" w:rsidRPr="00020C76">
        <w:rPr>
          <w:sz w:val="28"/>
          <w:szCs w:val="28"/>
        </w:rPr>
        <w:t xml:space="preserve"> 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>), на официальном портале Губернатора и Администрации Волгоградской области (</w:t>
      </w:r>
      <w:hyperlink r:id="rId7" w:history="1">
        <w:r w:rsidRPr="00AA7461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www</w:t>
        </w:r>
        <w:r w:rsidRPr="00AA746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r w:rsidRPr="00AA7461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volgograd</w:t>
        </w:r>
        <w:r w:rsidRPr="00AA746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r w:rsidRPr="00AA7461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>),  на Едином портале государственных и муниципальных услуг (</w:t>
      </w:r>
      <w:hyperlink r:id="rId8" w:history="1">
        <w:r w:rsidRPr="00AA7461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www</w:t>
        </w:r>
        <w:r w:rsidRPr="00AA746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r w:rsidRPr="00AA7461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gosuslugi</w:t>
        </w:r>
        <w:r w:rsidRPr="00AA746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AA7461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).  </w:t>
      </w:r>
    </w:p>
    <w:p w14:paraId="380A03E9" w14:textId="77777777" w:rsidR="00470DA5" w:rsidRPr="00AA7461" w:rsidRDefault="00470DA5" w:rsidP="00470D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44DCD4" w14:textId="77777777" w:rsidR="00470DA5" w:rsidRPr="00AA7461" w:rsidRDefault="00470DA5" w:rsidP="00470D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14:paraId="33D8B36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B66DF4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услуги.</w:t>
      </w:r>
    </w:p>
    <w:p w14:paraId="549008AC" w14:textId="521E6E18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Наименование муниципальной услуги "Предоставление в аренду имущества, включенного в перечень муниципального имущества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14:paraId="34A9879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2.2. Органы и организации, участвующие в предоставлении муниципальной услуги.</w:t>
      </w:r>
    </w:p>
    <w:p w14:paraId="66C2EB1E" w14:textId="638F6E3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2.2.1. Органом предоставляющим, муниципальную услугу, является Администрация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уполномоченный орган).</w:t>
      </w:r>
    </w:p>
    <w:p w14:paraId="5EC2BA22" w14:textId="37C4E3EC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2.2.2. Структурное подразделение уполномоченного органа, осуществляющее непосредственное предоставление муниципальной услуги – Администрация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14:paraId="6F6B9B31" w14:textId="7777777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2.2.3.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14:paraId="0E2D95C6" w14:textId="7777777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2.2.4 Межведомственное информационное взаимодействие в предоставлении муниципальной услуги осуществляется в соответствии с требованиями Федерального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закона от 27.07.2010 № 210-ФЗ "Об организации предоставления государственных и муниципальных услуг".</w:t>
      </w:r>
    </w:p>
    <w:p w14:paraId="05D780DC" w14:textId="7777777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14:paraId="377726AE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7113A1DF" w14:textId="272EC15E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1) заключение договора о передаче муниципального имущества, включенного в Перечень "Предоставление в аренду имущества, включенного в перечень муниципального имущества,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14:paraId="1935DED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2) уведомление об отказе в предоставлении муниципальной услуги.</w:t>
      </w:r>
    </w:p>
    <w:p w14:paraId="42B307F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14:paraId="6945867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Максимальный срок предоставления муниципальной услуги - не более 30 дней со дня обращения заявителя.</w:t>
      </w:r>
    </w:p>
    <w:p w14:paraId="2B44671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7A347BE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14:paraId="4A81575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Федеральный </w:t>
      </w:r>
      <w:hyperlink r:id="rId9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14:paraId="5F01183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Федеральный </w:t>
      </w:r>
      <w:hyperlink r:id="rId10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от 27.07.2006 N 152-ФЗ "О персональных данных";</w:t>
      </w:r>
    </w:p>
    <w:p w14:paraId="480A23B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-Федеральный закон от 24.07.2007 № 209-ФЗ «О развитии малого и среднего предпринимательства в Российской Федерации» (первоначальный текст документа опубликован в изданиях Собрание законодательства РФ, № 31, 30.07.2007, ст.4006; «Российская газета», № 164, 31.07.2007; «Парламентская газета», № 99-101, 09.08.2007); </w:t>
      </w:r>
    </w:p>
    <w:p w14:paraId="4808C60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Федеральный </w:t>
      </w:r>
      <w:hyperlink r:id="rId11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от 06.04.2011 N 63-ФЗ "Об электронной подписи";</w:t>
      </w:r>
    </w:p>
    <w:p w14:paraId="13A1A3E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hyperlink r:id="rId12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14:paraId="3B19B8F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hyperlink r:id="rId13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приказ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перечне видов имущества, в отношении которого заключение указанных договоров может осуществляться путем проведения торгов в форме конкурса;</w:t>
      </w:r>
    </w:p>
    <w:p w14:paraId="64D9088F" w14:textId="385DB1F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Устав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14:paraId="752A3E5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14:paraId="70A5D0F6" w14:textId="5EBB3B2D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3" w:name="P112"/>
      <w:bookmarkEnd w:id="3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2.6.1. Для получения предоставления в аренду имущества, включенного в перечень муниципального имущества 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заявители или лица, уполномоченные ими на основании доверенности, оформленной в соответствии с законодательством Российской Федерации, самостоятельно представляют:</w:t>
      </w:r>
    </w:p>
    <w:p w14:paraId="244E734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hyperlink w:anchor="P377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заявление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о предоставлении информации об объектах имущества (приложение № 2). </w:t>
      </w:r>
    </w:p>
    <w:p w14:paraId="70A8C1F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lastRenderedPageBreak/>
        <w:t>а) Для юридических лиц и их уполномоченных представителей:</w:t>
      </w:r>
    </w:p>
    <w:p w14:paraId="1525AE1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копии учредительных документов юридического лица (Устав, Положение) со всеми зарегистрированными изменениями и дополнениями; свидетельство о государственной регистрации юридического лица и последующие изменения; свидетельство о постановке на учет в налоговом органе; документ об избрании (назначении) руководителя; справка о банковских реквизитах);</w:t>
      </w:r>
    </w:p>
    <w:p w14:paraId="6193A8E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14:paraId="78C380E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14:paraId="7F34253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14:paraId="0E844AA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hyperlink w:anchor="P416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согласие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на обработку персональных данных (приложение);</w:t>
      </w:r>
    </w:p>
    <w:p w14:paraId="042FDD6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со </w:t>
      </w:r>
      <w:hyperlink r:id="rId14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ст. 17.1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26.07.2006 N 135-ФЗ "О защите конкуренции").</w:t>
      </w:r>
    </w:p>
    <w:p w14:paraId="3B4C926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б) Для индивидуальных предпринимателей и их уполномоченных представителей:</w:t>
      </w:r>
    </w:p>
    <w:p w14:paraId="0398594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14:paraId="06A68C1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14:paraId="3E58C27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hyperlink w:anchor="P416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согласие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на обработку персональных данных (приложение)</w:t>
      </w:r>
    </w:p>
    <w:p w14:paraId="6E28477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со </w:t>
      </w:r>
      <w:hyperlink r:id="rId15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ст. 17.1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26.07.2006 N 135-ФЗ "О защите конкуренции").</w:t>
      </w:r>
    </w:p>
    <w:p w14:paraId="1A4A4E9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4" w:name="P126"/>
      <w:bookmarkEnd w:id="4"/>
      <w:r w:rsidRPr="00AA7461">
        <w:rPr>
          <w:rFonts w:ascii="Arial" w:eastAsia="Calibri" w:hAnsi="Arial" w:cs="Arial"/>
          <w:sz w:val="24"/>
          <w:szCs w:val="24"/>
          <w:lang w:eastAsia="ru-RU"/>
        </w:rPr>
        <w:t>2)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14:paraId="2FB6A14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для юридических лиц:</w:t>
      </w:r>
    </w:p>
    <w:p w14:paraId="0C56A64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выписки из Единого государственного реестра юридических лиц (ЕГРЮЛ);</w:t>
      </w:r>
    </w:p>
    <w:p w14:paraId="7336623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для индивидуальных предпринимателей:</w:t>
      </w:r>
    </w:p>
    <w:p w14:paraId="0863939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(ЕГРИП);</w:t>
      </w:r>
    </w:p>
    <w:p w14:paraId="6F21714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Документы, указанные в </w:t>
      </w:r>
      <w:hyperlink w:anchor="P126" w:history="1">
        <w:proofErr w:type="spellStart"/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пп</w:t>
        </w:r>
        <w:proofErr w:type="spellEnd"/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. "в" п. 2.6.1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взаимодействия, не могут быть затребованы у заявителя (заявителей), при этом заявитель (заявители) вправе их предоставить вместе с заявлением.</w:t>
      </w:r>
    </w:p>
    <w:p w14:paraId="71047D5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2.6.2. Документы, предусмотренные </w:t>
      </w:r>
      <w:hyperlink w:anchor="P112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пунктом 2.6.1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16" w:history="1">
        <w:r w:rsidRPr="00AA7461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www.gosuslugi.ru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>) или МФЦ.</w:t>
      </w:r>
    </w:p>
    <w:p w14:paraId="5448B7C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случае представления документов, указанных в </w:t>
      </w:r>
      <w:hyperlink w:anchor="P112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пункте 2.6.1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>, по почте все приложенные к заявлению копии документов должны быть заверены надлежащим образом.</w:t>
      </w:r>
    </w:p>
    <w:p w14:paraId="04BF83B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14:paraId="422DF52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 с использованием универсальной электронной карты.</w:t>
      </w:r>
    </w:p>
    <w:p w14:paraId="7823A16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Формы заявления и документов, оформляемых и представляемых заявителями для получения муниципальной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(функций)".</w:t>
      </w:r>
    </w:p>
    <w:p w14:paraId="09F4C9E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0EF1C38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2.7.1.Уполномоченный орган не вправе требовать от заявителя:</w:t>
      </w:r>
    </w:p>
    <w:p w14:paraId="6BE72FD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F23397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14:paraId="2560C63A" w14:textId="77777777" w:rsidR="00470DA5" w:rsidRPr="00AA7461" w:rsidRDefault="00470DA5" w:rsidP="00470DA5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41"/>
      <w:bookmarkEnd w:id="5"/>
      <w:r w:rsidRPr="00AA7461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0CA16EC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14:paraId="282445C7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2.9. 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услуги.</w:t>
      </w:r>
    </w:p>
    <w:p w14:paraId="1295A994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2.9.1.Основания для приостановления предоставления муниципальной услуги отсутствуют.</w:t>
      </w:r>
    </w:p>
    <w:p w14:paraId="129754C8" w14:textId="77777777" w:rsidR="00470DA5" w:rsidRPr="00AA7461" w:rsidRDefault="00470DA5" w:rsidP="00470DA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2.9.2. Основания для отказа в предоставлении муниципальной услуги являются: -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8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Федерации".</w:t>
      </w:r>
    </w:p>
    <w:p w14:paraId="529C311B" w14:textId="77777777" w:rsidR="00470DA5" w:rsidRPr="00AA7461" w:rsidRDefault="00470DA5" w:rsidP="00470DA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наличие обременения испрашиваемого в аренду объекта правами третьих лиц.</w:t>
      </w:r>
    </w:p>
    <w:p w14:paraId="4D14B857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предоставляется без взимания платы.</w:t>
      </w:r>
    </w:p>
    <w:p w14:paraId="2EF0D226" w14:textId="7777777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2.11. </w:t>
      </w: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услуги.</w:t>
      </w:r>
    </w:p>
    <w:p w14:paraId="67BACEE6" w14:textId="7777777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14:paraId="04A03842" w14:textId="7777777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2.12. Срок и порядок регистрации запроса заявителя о предоставлении муниципальной услуги.</w:t>
      </w:r>
    </w:p>
    <w:p w14:paraId="119AE245" w14:textId="7777777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Прием и регистрацию заявления осуществляет специалист уполномоченного органа, ответственный за прием документов в течение дня получения заявления почтовым отправлением, либо в день его предоставления лично заявителем или направления в электронной форме. </w:t>
      </w:r>
    </w:p>
    <w:p w14:paraId="7DE71D9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666663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14:paraId="416B654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5018475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правилам и нормативам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14:paraId="4E753DC0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02CEDF9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556492D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0E6182D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2.13.2. Требования к местам ожидания.</w:t>
      </w:r>
    </w:p>
    <w:p w14:paraId="4DE663C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1A8F918E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10CFC58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14:paraId="0DD8ECA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14:paraId="55FBE07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3ADF239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D6593C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5CE3020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2.13.4. Требования к информационным стендам.</w:t>
      </w:r>
    </w:p>
    <w:p w14:paraId="0BD26E8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22E65D80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7A9DBD0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1069CB5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14:paraId="45AA0CE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14:paraId="27BD433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22C8A49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14:paraId="0660231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312F9741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14:paraId="09CA674B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14:paraId="34E95115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14:paraId="75D86C3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0ABD69A8" w14:textId="77777777" w:rsidR="00470DA5" w:rsidRPr="00AA7461" w:rsidRDefault="00470DA5" w:rsidP="00470DA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а также на официальном сайте уполномоченного органа (адрес сайта </w:t>
      </w:r>
      <w:r w:rsidRPr="00AA746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AA7461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AA7461">
        <w:rPr>
          <w:rFonts w:ascii="Arial" w:eastAsia="Times New Roman" w:hAnsi="Arial" w:cs="Arial"/>
          <w:sz w:val="24"/>
          <w:szCs w:val="24"/>
          <w:lang w:val="en-US" w:eastAsia="ru-RU"/>
        </w:rPr>
        <w:t>nezhinski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AA746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1F8B117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352B0935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14:paraId="4F0D0873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14:paraId="420A0795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15D1B6DF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14:paraId="29615763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6624AA8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53D6D2C4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73608AD5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9BB0138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сурдопереводчика и </w:t>
      </w:r>
      <w:proofErr w:type="spellStart"/>
      <w:r w:rsidRPr="00AA7461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62A9449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A87B7A5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14:paraId="239D09FD" w14:textId="77777777" w:rsidR="00470DA5" w:rsidRPr="00AA7461" w:rsidRDefault="00470DA5" w:rsidP="00470DA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5A94E89B" w14:textId="77777777" w:rsidR="00470DA5" w:rsidRPr="00AA7461" w:rsidRDefault="00470DA5" w:rsidP="00470DA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2.14. Показатели доступности и качества муниципальной услуги.</w:t>
      </w:r>
    </w:p>
    <w:p w14:paraId="1DAC56E8" w14:textId="77777777" w:rsidR="00470DA5" w:rsidRPr="00AA7461" w:rsidRDefault="00470DA5" w:rsidP="00470DA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14:paraId="778EB887" w14:textId="7C63764F" w:rsidR="00470DA5" w:rsidRPr="00AA7461" w:rsidRDefault="00470DA5" w:rsidP="00470DA5">
      <w:pPr>
        <w:widowControl w:val="0"/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приеме заявителя, на официальном сайте уполномоченного органа, посредством электронной почты, телефонной и почтовой связи;</w:t>
      </w:r>
    </w:p>
    <w:p w14:paraId="394A005D" w14:textId="467684EC" w:rsidR="00470DA5" w:rsidRPr="00AA7461" w:rsidRDefault="00470DA5" w:rsidP="00470DA5">
      <w:pPr>
        <w:widowControl w:val="0"/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в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14:paraId="66FCCA39" w14:textId="77777777" w:rsidR="00470DA5" w:rsidRPr="00AA7461" w:rsidRDefault="00470DA5" w:rsidP="00470DA5">
      <w:pPr>
        <w:widowControl w:val="0"/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отсутствие обоснованных жалоб заявителей.</w:t>
      </w:r>
    </w:p>
    <w:p w14:paraId="0AE6CFC4" w14:textId="77777777" w:rsidR="00470DA5" w:rsidRPr="00AA7461" w:rsidRDefault="00470DA5" w:rsidP="00470DA5">
      <w:pPr>
        <w:spacing w:after="0" w:line="21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14:paraId="53BD4AA0" w14:textId="70EFB5B6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Заявление и документы, поступившие от заявителя в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AA746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AA74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AA7461">
        <w:rPr>
          <w:rFonts w:ascii="Arial" w:eastAsia="Times New Roman" w:hAnsi="Arial" w:cs="Arial"/>
          <w:sz w:val="24"/>
          <w:szCs w:val="24"/>
          <w:lang w:eastAsia="ru-RU"/>
        </w:rPr>
        <w:t>сотрудником</w:t>
      </w:r>
      <w:r w:rsidRPr="00AA74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proofErr w:type="spellStart"/>
      <w:r w:rsidR="00B34C14">
        <w:rPr>
          <w:rFonts w:ascii="Arial" w:eastAsia="Times New Roman" w:hAnsi="Arial" w:cs="Arial"/>
          <w:iCs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proofErr w:type="gram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14:paraId="1FE4AD5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AA7461">
        <w:rPr>
          <w:rFonts w:ascii="Arial" w:eastAsia="Calibri" w:hAnsi="Arial" w:cs="Arial"/>
          <w:sz w:val="24"/>
          <w:szCs w:val="24"/>
        </w:rPr>
        <w:t>муниципальной услуги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законодательством Российской Федерации. </w:t>
      </w:r>
    </w:p>
    <w:p w14:paraId="22DB0547" w14:textId="2084E2AD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В случае направления в </w:t>
      </w:r>
      <w:r w:rsidRPr="00AA7461">
        <w:rPr>
          <w:rFonts w:ascii="Arial" w:eastAsia="Calibri" w:hAnsi="Arial" w:cs="Arial"/>
          <w:iCs/>
          <w:sz w:val="24"/>
          <w:szCs w:val="24"/>
          <w:lang w:eastAsia="ru-RU"/>
        </w:rPr>
        <w:t>Администрацию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14:paraId="4766356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14:paraId="371ABA1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17627EE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ABC06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Pr="00AA7461">
        <w:rPr>
          <w:rFonts w:ascii="Arial" w:eastAsia="Calibri" w:hAnsi="Arial" w:cs="Arial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14:paraId="30022B9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E4FA58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308D6204" w14:textId="78DF47FB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1) Прием и регистрация заявления о предоставлении в аренду имущества, включенного в перечень муниципального имущества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3AF5FB9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 и прилагаемых к нему документов;</w:t>
      </w:r>
    </w:p>
    <w:p w14:paraId="09C2667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3) Подготовка и заключение договора.</w:t>
      </w:r>
    </w:p>
    <w:p w14:paraId="01E0BD91" w14:textId="3510EBF6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6" w:name="P202"/>
      <w:bookmarkEnd w:id="6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3.2. Прием и регистрация заявления о предоставлении в аренду имущества, включенного в перечень муниципального имущества 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25D52637" w14:textId="7E191025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является поступление в Администрацию 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либо в МФЦ заявления о предоставлении в аренду имущества, включенного в перечень муниципального имущества 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7D27CAD8" w14:textId="21135C85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3.2.2. Должностными лицами, ответственными за прием заявлений, являются уполномоченные должностные лица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почте, в день их получения.</w:t>
      </w:r>
    </w:p>
    <w:p w14:paraId="7A9DC08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14:paraId="10EF987E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52B9DC1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3.2.4</w:t>
      </w:r>
      <w:bookmarkStart w:id="7" w:name="P210"/>
      <w:bookmarkEnd w:id="7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14:paraId="3F3D085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документов через МФЦ расписка выдается указанным МФЦ.</w:t>
      </w:r>
    </w:p>
    <w:p w14:paraId="2374DA7A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</w:t>
      </w:r>
    </w:p>
    <w:p w14:paraId="54EE45F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0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подписи".</w:t>
      </w:r>
    </w:p>
    <w:p w14:paraId="54003302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2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"Единый портал государственных и муниципальных услуг (функций)".</w:t>
      </w:r>
    </w:p>
    <w:p w14:paraId="26B1B8B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3.2.6.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14:paraId="0B08B21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67A4826E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3.2.7. Максимальный срок выполнения административной процедуры:</w:t>
      </w:r>
    </w:p>
    <w:p w14:paraId="2D2C95A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 минут.</w:t>
      </w:r>
    </w:p>
    <w:p w14:paraId="2275B30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почте, электронной почте или через МФЦ – 1 рабочий день.</w:t>
      </w:r>
    </w:p>
    <w:p w14:paraId="1863114E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2B9BA26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3.2.8. Результатом выполнения административной процедуры является:</w:t>
      </w:r>
    </w:p>
    <w:p w14:paraId="0CB2CED9" w14:textId="77777777" w:rsidR="00470DA5" w:rsidRPr="00AA7461" w:rsidRDefault="00470DA5" w:rsidP="00470D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14:paraId="42B6047E" w14:textId="77777777" w:rsidR="00470DA5" w:rsidRPr="00AA7461" w:rsidRDefault="00470DA5" w:rsidP="00470D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AA746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заявления.</w:t>
      </w:r>
    </w:p>
    <w:p w14:paraId="5BD72F50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3.3. Рассмотрение заявления и прилагаемых к нему документов.</w:t>
      </w:r>
    </w:p>
    <w:p w14:paraId="693EEC3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 необходимых для предоставления муниципальной услуги.</w:t>
      </w:r>
    </w:p>
    <w:p w14:paraId="2DF9309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регламента.</w:t>
      </w:r>
    </w:p>
    <w:p w14:paraId="4BC990D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14:paraId="0EC6FB6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14:paraId="02A749B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органы, обладающие необходимой информацией.</w:t>
      </w:r>
    </w:p>
    <w:p w14:paraId="66C43DF5" w14:textId="3746FCAF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Решение оформляется постановлением 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и является основанием для проведения конкурса или аукциона.</w:t>
      </w:r>
    </w:p>
    <w:p w14:paraId="1189D49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Результатом рассмотрения заявления является:</w:t>
      </w:r>
    </w:p>
    <w:p w14:paraId="6FADADF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- направление в адрес заявителя уведомления об отказе в предоставлении муниципальной услуги;</w:t>
      </w:r>
    </w:p>
    <w:p w14:paraId="74F812BA" w14:textId="15AF50CA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- оформление Постановления 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 проведении торгов.</w:t>
      </w:r>
    </w:p>
    <w:p w14:paraId="6BF371B6" w14:textId="77777777" w:rsidR="00470DA5" w:rsidRPr="00AA7461" w:rsidRDefault="00470DA5" w:rsidP="00470D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 Организатором торгов и арендодателем имущества, включенного в Перечень муниципального имущества, предназначенного для оказания  имущественной поддержки субъектам малого и среднего предпринимательства (далее – перечень), является Отдел в порядке, установленном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14:paraId="755E54F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Специалист проводит проверку комплектности документов.</w:t>
      </w:r>
    </w:p>
    <w:p w14:paraId="3EEE7FB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В течение 45 календарных дней с момента принятия решения об организации и проведении конкурса или аукциона на право заключения договора аренды специалист разрабатывает и утверждает документацию по торгам.</w:t>
      </w:r>
    </w:p>
    <w:p w14:paraId="5EA57BC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В документацию об аукционе, извещение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</w:t>
      </w:r>
      <w:hyperlink r:id="rId23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N 209-ФЗ, а также организации, образующие инфраструктуру поддержки субъектов малого и среднего предпринимательства.</w:t>
      </w:r>
    </w:p>
    <w:p w14:paraId="0D8B1A6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Информационное сообщение о проведении торгов (аукциона, конкурса) на право заключения договоров аренды муниципального имущества размещается на официальном сайте РФ www.torgi.gov.ru в сети Интернет.</w:t>
      </w:r>
    </w:p>
    <w:p w14:paraId="2C818ED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Специалист информирует заявителя о проведении торгов (аукциона, конкурса) на право заключения договора аренды и условиях участия в торгах.</w:t>
      </w:r>
    </w:p>
    <w:p w14:paraId="01523770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3.4.1.Подготовка и заключение договора</w:t>
      </w:r>
    </w:p>
    <w:p w14:paraId="4A2568E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Основанием для заключения договора аренды с победителем является протокол конкурсной или аукционной комиссии. По результатам протокола специалист подготавливает договор и направляет для подписи заявителю. Срок подписания договора не должен превышать 10 (десять) дней.</w:t>
      </w:r>
    </w:p>
    <w:p w14:paraId="1837308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84C9317" w14:textId="77777777" w:rsidR="00470DA5" w:rsidRPr="00AA7461" w:rsidRDefault="00470DA5" w:rsidP="00470D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4CB3A51C" w14:textId="77777777" w:rsidR="00470DA5" w:rsidRPr="00AA7461" w:rsidRDefault="00470DA5" w:rsidP="00470DA5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D1EF27" w14:textId="328C5626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4.1. Контроль за соблюдением Администрацией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должностными лицами 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специально уполномоченными на осуществление данного контроля. Плановые и внеплановые проверки проводятся уполномоченными должностными лицами 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на основании распоряжения Главы Администрация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14:paraId="6AD065A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57D9E575" w14:textId="23493D9F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D448F25" w14:textId="2F110D43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lastRenderedPageBreak/>
        <w:t>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2A346FE2" w14:textId="13CBDB52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- при поступлении в Администрацию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38B50B1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147750F8" w14:textId="1A9091B4" w:rsidR="00470DA5" w:rsidRPr="00AA7461" w:rsidRDefault="00470DA5" w:rsidP="00470DA5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4.5. Должностные лица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4069E4E1" w14:textId="2454CCCD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 </w:t>
      </w:r>
    </w:p>
    <w:p w14:paraId="397E5AB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F6AE331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14:paraId="029A97EF" w14:textId="44B25CCA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Администрации </w:t>
      </w:r>
      <w:proofErr w:type="spellStart"/>
      <w:r w:rsidR="00B34C14">
        <w:rPr>
          <w:rFonts w:ascii="Arial" w:eastAsia="Times New Roman" w:hAnsi="Arial" w:cs="Arial"/>
          <w:b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поселения, МФЦ, </w:t>
      </w:r>
      <w:r w:rsidRPr="00AA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24" w:history="1">
        <w:r w:rsidRPr="00AA7461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AA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AA746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AA7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а также их должностных лиц, муниципальных служащих, работников</w:t>
      </w:r>
    </w:p>
    <w:p w14:paraId="7FC36A16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6C9CC07" w14:textId="2221DD73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  <w:r w:rsidRPr="00AA74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5" w:history="1">
        <w:r w:rsidRPr="00AA7461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>(далее – Федеральный закон № 210-ФЗ), а также их должностных лиц, муниципальных служащих, работников, в том ч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исле в следующих случаях:</w:t>
      </w:r>
    </w:p>
    <w:p w14:paraId="06A4E0AB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>№ 210-ФЗ;</w:t>
      </w:r>
    </w:p>
    <w:p w14:paraId="7E4BB577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97DA305" w14:textId="77777777" w:rsidR="00470DA5" w:rsidRPr="00AA7461" w:rsidRDefault="00470DA5" w:rsidP="00470DA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23E3DC59" w14:textId="77777777" w:rsidR="00470DA5" w:rsidRPr="00AA7461" w:rsidRDefault="00470DA5" w:rsidP="00470D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услуги, у заявителя;</w:t>
      </w:r>
    </w:p>
    <w:p w14:paraId="7788FA86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CFFEFB9" w14:textId="77777777" w:rsidR="00470DA5" w:rsidRPr="00AA7461" w:rsidRDefault="00470DA5" w:rsidP="00470D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19C6E96" w14:textId="46BA8645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7) отказ 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29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AA7461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 </w:t>
      </w:r>
    </w:p>
    <w:p w14:paraId="494B5D4A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B46AFD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11D450F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14:paraId="19325AB6" w14:textId="1D6D6150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МФЦ, либо в Волгоградскую область,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14:paraId="3BCEC931" w14:textId="2FEA34AC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Жалоба на решения и действия (бездействие)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муниципального служащего, руководителя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70924D0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04D5E209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C4D15AA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4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444DC8B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70CDACC4" w14:textId="77777777" w:rsidR="00470DA5" w:rsidRPr="00AA7461" w:rsidRDefault="00470DA5" w:rsidP="00470D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14:paraId="1D69C71A" w14:textId="6EC4899B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1) Администрация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или муниципального служащего, МФЦ, его руководителя и (или) работника, организаций, предусмотренных </w:t>
      </w:r>
      <w:hyperlink r:id="rId35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 </w:t>
      </w:r>
    </w:p>
    <w:p w14:paraId="7E07F97F" w14:textId="77777777" w:rsidR="00470DA5" w:rsidRPr="00AA7461" w:rsidRDefault="00470DA5" w:rsidP="00470D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2FB812A" w14:textId="08E4554D" w:rsidR="00470DA5" w:rsidRPr="00AA7461" w:rsidRDefault="00470DA5" w:rsidP="00470D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лица,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либо муниципального служащего, МФЦ, работника МФЦ, организаций, предусмотренных </w:t>
      </w:r>
      <w:hyperlink r:id="rId36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14:paraId="5596DDD5" w14:textId="4AC6CEB4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</w:t>
      </w:r>
      <w:r w:rsidRPr="00AA746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или муниципального служащего, МФЦ, работника МФЦ, организаций, предусмотренных </w:t>
      </w:r>
      <w:hyperlink r:id="rId37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14:paraId="17C9095A" w14:textId="77777777" w:rsidR="00470DA5" w:rsidRPr="00AA7461" w:rsidRDefault="00470DA5" w:rsidP="00470D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678746D" w14:textId="1099E7C6" w:rsidR="00470DA5" w:rsidRPr="00AA7461" w:rsidRDefault="00470DA5" w:rsidP="00470D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работниками МФЦ, организаций, предусмотренных </w:t>
      </w:r>
      <w:hyperlink r:id="rId38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течение трех дней со дня ее поступления.</w:t>
      </w:r>
    </w:p>
    <w:p w14:paraId="26172BF4" w14:textId="03D3A2EA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МФЦ, учредителю МФЦ, в организации, предусмотренные </w:t>
      </w:r>
      <w:hyperlink r:id="rId39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МФЦ, организаций, предусмотренных </w:t>
      </w:r>
      <w:hyperlink r:id="rId40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1FDE583" w14:textId="77777777" w:rsidR="00470DA5" w:rsidRPr="00AA7461" w:rsidRDefault="00470DA5" w:rsidP="00470D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645AC36E" w14:textId="77777777" w:rsidR="00470DA5" w:rsidRPr="00AA7461" w:rsidRDefault="00470DA5" w:rsidP="00470D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90841EF" w14:textId="77777777" w:rsidR="00470DA5" w:rsidRPr="00AA7461" w:rsidRDefault="00470DA5" w:rsidP="00470D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Должностное лицо, работник, наделенные полномочиями по рассмотрению жалоб в соответствии с п.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1CD621AD" w14:textId="77777777" w:rsidR="00470DA5" w:rsidRPr="00AA7461" w:rsidRDefault="00470DA5" w:rsidP="00470D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5DD6B7FF" w14:textId="77777777" w:rsidR="00470DA5" w:rsidRPr="00AA7461" w:rsidRDefault="00470DA5" w:rsidP="00470D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115D9CCA" w14:textId="77777777" w:rsidR="00470DA5" w:rsidRPr="00AA7461" w:rsidRDefault="00470DA5" w:rsidP="00470D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F549B1E" w14:textId="77777777" w:rsidR="00470DA5" w:rsidRPr="00AA7461" w:rsidRDefault="00470DA5" w:rsidP="00470D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2" w:tooltip="blocked::consultantplus://offline/ref=166B6C834A40D9ED059D12BC8CDD9D84D13C7A68142196DE02C83138nBMDI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7BCFAE67" w14:textId="77777777" w:rsidR="00470DA5" w:rsidRPr="00AA7461" w:rsidRDefault="00470DA5" w:rsidP="00470D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6962A3D2" w14:textId="77777777" w:rsidR="00470DA5" w:rsidRPr="00AA7461" w:rsidRDefault="00470DA5" w:rsidP="00470DA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0833999E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3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3E98EC35" w14:textId="77777777" w:rsidR="00470DA5" w:rsidRPr="00AA7461" w:rsidRDefault="00470DA5" w:rsidP="00470D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0BAA94BC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2A189DDB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14:paraId="0D6C9ED2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14:paraId="1B15A3FA" w14:textId="0F5164B0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поселения-должностных лиц, муниципальных служащих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28405E73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14:paraId="48743732" w14:textId="77777777" w:rsidR="00470DA5" w:rsidRPr="00AA7461" w:rsidRDefault="00470DA5" w:rsidP="00470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2D7655B4" w14:textId="77777777" w:rsidR="00470DA5" w:rsidRPr="00AA7461" w:rsidRDefault="00470DA5" w:rsidP="00470DA5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FC29A6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5.10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4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AA7461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7A959B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5.11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6E3E9EC" w14:textId="0251775A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работник наделенные </w:t>
      </w:r>
      <w:r w:rsidRPr="00AA74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 </w:t>
      </w:r>
    </w:p>
    <w:p w14:paraId="4091C2CC" w14:textId="15F88F21" w:rsidR="00470DA5" w:rsidRPr="00AA7461" w:rsidRDefault="00470DA5" w:rsidP="00470DA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  <w:r w:rsidRPr="00AA746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45" w:history="1">
        <w:r w:rsidRPr="00AA7461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32EAF190" w14:textId="77777777" w:rsidR="00470DA5" w:rsidRPr="00AA7461" w:rsidRDefault="00470DA5" w:rsidP="00470DA5">
      <w:pPr>
        <w:shd w:val="clear" w:color="auto" w:fill="FFFFFF"/>
        <w:tabs>
          <w:tab w:val="left" w:pos="-1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7A41F8E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br w:type="page"/>
      </w:r>
      <w:r w:rsidRPr="00AA7461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1</w:t>
      </w:r>
    </w:p>
    <w:p w14:paraId="4FF69CB8" w14:textId="77777777" w:rsidR="00470DA5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к административному регламенту</w:t>
      </w:r>
    </w:p>
    <w:p w14:paraId="42E720C6" w14:textId="018425A6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«Предоставление в аренду имущества, включенного в перечень муниципального имущества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37E1354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5C5CD77" w14:textId="77777777" w:rsidR="00470DA5" w:rsidRPr="00AA7461" w:rsidRDefault="00470DA5" w:rsidP="00470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14:paraId="206844EB" w14:textId="77777777" w:rsidR="00470DA5" w:rsidRPr="00AA7461" w:rsidRDefault="00470DA5" w:rsidP="00470DA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ОПИСАНИЯ ПОСЛЕДОВАТЕЛЬНОСТИ АДМИНИСТРАТИВНЫХ ПРОЦЕДУР</w:t>
      </w:r>
    </w:p>
    <w:p w14:paraId="5B28BA6B" w14:textId="65734CD0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AA746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"ПРЕДОСТАВЛЕНИЕ В АРЕНДУ ИМУЩЕСТВА, ВКЛЮЧЕННОГО В ПЕРЕЧЕНЬ МУНИЦИПАЛЬНОГО ИМУЩЕСТВА </w:t>
      </w:r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ПРЕДПРИНИМАТЕЛЬСТВА),ПРЕДНАЗНАЧЕННОГО ДЛЯ ПРЕДОСТАВЛЕНИЯ ВО ВЛАДЕНИЕ И (ИЛИ) ПОЛЬЗОВАНИЕ (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</w:p>
    <w:p w14:paraId="44848CE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1EB20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9287"/>
      </w:tblGrid>
      <w:tr w:rsidR="00470DA5" w:rsidRPr="00AA7461" w14:paraId="0B3CE4A7" w14:textId="77777777" w:rsidTr="00203028">
        <w:trPr>
          <w:jc w:val="center"/>
        </w:trPr>
        <w:tc>
          <w:tcPr>
            <w:tcW w:w="9287" w:type="dxa"/>
          </w:tcPr>
          <w:p w14:paraId="30A02875" w14:textId="77777777" w:rsidR="00470DA5" w:rsidRPr="00AA7461" w:rsidRDefault="00470DA5" w:rsidP="00203028">
            <w:pPr>
              <w:tabs>
                <w:tab w:val="left" w:pos="3660"/>
              </w:tabs>
              <w:adjustRightInd w:val="0"/>
              <w:jc w:val="center"/>
              <w:rPr>
                <w:rFonts w:eastAsia="Calibri"/>
              </w:rPr>
            </w:pPr>
            <w:r w:rsidRPr="00AA7461">
              <w:t>Заявитель</w:t>
            </w:r>
          </w:p>
        </w:tc>
      </w:tr>
    </w:tbl>
    <w:p w14:paraId="3A1C8D7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87363B9" wp14:editId="4DC55898">
                <wp:simplePos x="0" y="0"/>
                <wp:positionH relativeFrom="column">
                  <wp:posOffset>967739</wp:posOffset>
                </wp:positionH>
                <wp:positionV relativeFrom="paragraph">
                  <wp:posOffset>22860</wp:posOffset>
                </wp:positionV>
                <wp:extent cx="0" cy="228600"/>
                <wp:effectExtent l="95250" t="0" r="57150" b="571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D5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76.2pt;margin-top:1.8pt;width:0;height:1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6E49563" wp14:editId="2A43CC76">
                <wp:simplePos x="0" y="0"/>
                <wp:positionH relativeFrom="column">
                  <wp:posOffset>4587239</wp:posOffset>
                </wp:positionH>
                <wp:positionV relativeFrom="paragraph">
                  <wp:posOffset>22860</wp:posOffset>
                </wp:positionV>
                <wp:extent cx="0" cy="228600"/>
                <wp:effectExtent l="95250" t="0" r="57150" b="571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B573" id="Прямая со стрелкой 69" o:spid="_x0000_s1026" type="#_x0000_t32" style="position:absolute;margin-left:361.2pt;margin-top:1.8pt;width:0;height:18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746C144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horzAnchor="margin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3906"/>
      </w:tblGrid>
      <w:tr w:rsidR="00470DA5" w:rsidRPr="00AA7461" w14:paraId="0E991880" w14:textId="77777777" w:rsidTr="00203028">
        <w:trPr>
          <w:trHeight w:val="522"/>
        </w:trPr>
        <w:tc>
          <w:tcPr>
            <w:tcW w:w="3906" w:type="dxa"/>
          </w:tcPr>
          <w:p w14:paraId="7152BFE8" w14:textId="77777777" w:rsidR="00470DA5" w:rsidRPr="00AA7461" w:rsidRDefault="00470DA5" w:rsidP="00203028">
            <w:pPr>
              <w:adjustRightInd w:val="0"/>
              <w:jc w:val="center"/>
            </w:pPr>
            <w:r>
              <w:t>│</w:t>
            </w:r>
            <w:r w:rsidRPr="00AA7461">
              <w:t>Подача заявления в МФЦ</w:t>
            </w:r>
          </w:p>
        </w:tc>
      </w:tr>
    </w:tbl>
    <w:tbl>
      <w:tblPr>
        <w:tblStyle w:val="12"/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3785"/>
      </w:tblGrid>
      <w:tr w:rsidR="00470DA5" w:rsidRPr="00AA7461" w14:paraId="18BF3EF9" w14:textId="77777777" w:rsidTr="00203028">
        <w:trPr>
          <w:trHeight w:val="269"/>
        </w:trPr>
        <w:tc>
          <w:tcPr>
            <w:tcW w:w="3785" w:type="dxa"/>
          </w:tcPr>
          <w:p w14:paraId="224DABA9" w14:textId="77777777" w:rsidR="00470DA5" w:rsidRPr="00AA7461" w:rsidRDefault="00470DA5" w:rsidP="00203028">
            <w:pPr>
              <w:adjustRightInd w:val="0"/>
              <w:jc w:val="center"/>
            </w:pPr>
            <w:r w:rsidRPr="00AA74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 wp14:anchorId="06078803" wp14:editId="69F996F5">
                      <wp:simplePos x="0" y="0"/>
                      <wp:positionH relativeFrom="column">
                        <wp:posOffset>1083944</wp:posOffset>
                      </wp:positionH>
                      <wp:positionV relativeFrom="paragraph">
                        <wp:posOffset>279400</wp:posOffset>
                      </wp:positionV>
                      <wp:extent cx="0" cy="266700"/>
                      <wp:effectExtent l="95250" t="0" r="57150" b="57150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FA131" id="Прямая со стрелкой 68" o:spid="_x0000_s1026" type="#_x0000_t32" style="position:absolute;margin-left:85.35pt;margin-top:22pt;width:0;height:2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A7461">
              <w:t>Подача заявления в                             Администрацию</w:t>
            </w:r>
          </w:p>
        </w:tc>
      </w:tr>
    </w:tbl>
    <w:p w14:paraId="7BDFA25B" w14:textId="77777777" w:rsidR="00470DA5" w:rsidRPr="00AA7461" w:rsidRDefault="00470DA5" w:rsidP="00470DA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D647D5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2924E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272113DD" wp14:editId="3B03DD7A">
                <wp:simplePos x="0" y="0"/>
                <wp:positionH relativeFrom="column">
                  <wp:posOffset>1000760</wp:posOffset>
                </wp:positionH>
                <wp:positionV relativeFrom="paragraph">
                  <wp:posOffset>9525</wp:posOffset>
                </wp:positionV>
                <wp:extent cx="0" cy="266700"/>
                <wp:effectExtent l="95250" t="0" r="57150" b="571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0205" id="Прямая со стрелкой 71" o:spid="_x0000_s1026" type="#_x0000_t32" style="position:absolute;margin-left:78.8pt;margin-top:.75pt;width:0;height:21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3803"/>
      </w:tblGrid>
      <w:tr w:rsidR="00470DA5" w:rsidRPr="00AA7461" w14:paraId="4085561D" w14:textId="77777777" w:rsidTr="00203028">
        <w:trPr>
          <w:trHeight w:val="269"/>
        </w:trPr>
        <w:tc>
          <w:tcPr>
            <w:tcW w:w="3803" w:type="dxa"/>
          </w:tcPr>
          <w:p w14:paraId="7C78C75E" w14:textId="77777777" w:rsidR="00470DA5" w:rsidRPr="00AA7461" w:rsidRDefault="00470DA5" w:rsidP="00203028">
            <w:pPr>
              <w:adjustRightInd w:val="0"/>
              <w:jc w:val="center"/>
            </w:pPr>
            <w:r w:rsidRPr="00AA7461">
              <w:t>Рассмотрение заявления и проверка комплектности предоставления   документов</w:t>
            </w:r>
          </w:p>
        </w:tc>
      </w:tr>
    </w:tbl>
    <w:p w14:paraId="56455ED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vanish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E546325" wp14:editId="266C4368">
                <wp:simplePos x="0" y="0"/>
                <wp:positionH relativeFrom="column">
                  <wp:posOffset>-1561466</wp:posOffset>
                </wp:positionH>
                <wp:positionV relativeFrom="paragraph">
                  <wp:posOffset>45085</wp:posOffset>
                </wp:positionV>
                <wp:extent cx="0" cy="247650"/>
                <wp:effectExtent l="95250" t="0" r="57150" b="571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8236" id="Прямая со стрелкой 67" o:spid="_x0000_s1026" type="#_x0000_t32" style="position:absolute;margin-left:-122.95pt;margin-top:3.55pt;width:0;height:1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3803"/>
      </w:tblGrid>
      <w:tr w:rsidR="00470DA5" w:rsidRPr="00AA7461" w14:paraId="4193DDD5" w14:textId="77777777" w:rsidTr="00203028">
        <w:trPr>
          <w:trHeight w:val="269"/>
        </w:trPr>
        <w:tc>
          <w:tcPr>
            <w:tcW w:w="3803" w:type="dxa"/>
          </w:tcPr>
          <w:p w14:paraId="3E5442CF" w14:textId="77777777" w:rsidR="00470DA5" w:rsidRPr="00AA7461" w:rsidRDefault="00470DA5" w:rsidP="00203028">
            <w:pPr>
              <w:adjustRightInd w:val="0"/>
              <w:jc w:val="center"/>
            </w:pPr>
            <w:r w:rsidRPr="00AA7461">
              <w:t>Передача заявления в Администрацию</w:t>
            </w:r>
          </w:p>
        </w:tc>
      </w:tr>
    </w:tbl>
    <w:p w14:paraId="60B21E07" w14:textId="77777777" w:rsidR="00470DA5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262B2C4" wp14:editId="3F70D5B5">
                <wp:simplePos x="0" y="0"/>
                <wp:positionH relativeFrom="column">
                  <wp:posOffset>2504440</wp:posOffset>
                </wp:positionH>
                <wp:positionV relativeFrom="paragraph">
                  <wp:posOffset>83820</wp:posOffset>
                </wp:positionV>
                <wp:extent cx="771525" cy="0"/>
                <wp:effectExtent l="0" t="76200" r="28575" b="1143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5829" id="Прямая со стрелкой 65" o:spid="_x0000_s1026" type="#_x0000_t32" style="position:absolute;margin-left:197.2pt;margin-top:6.6pt;width:6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2C36D0BB" w14:textId="77777777" w:rsidR="00470DA5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F255C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66C345B0" wp14:editId="6C554EF8">
                <wp:simplePos x="0" y="0"/>
                <wp:positionH relativeFrom="column">
                  <wp:posOffset>4086225</wp:posOffset>
                </wp:positionH>
                <wp:positionV relativeFrom="paragraph">
                  <wp:posOffset>12065</wp:posOffset>
                </wp:positionV>
                <wp:extent cx="0" cy="266700"/>
                <wp:effectExtent l="95250" t="0" r="57150" b="571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7193" id="Прямая со стрелкой 73" o:spid="_x0000_s1026" type="#_x0000_t32" style="position:absolute;margin-left:321.75pt;margin-top:.95pt;width:0;height:21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14:paraId="64D15D7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FBF54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FC37EBA" wp14:editId="29E15826">
                <wp:simplePos x="0" y="0"/>
                <wp:positionH relativeFrom="column">
                  <wp:posOffset>1257300</wp:posOffset>
                </wp:positionH>
                <wp:positionV relativeFrom="paragraph">
                  <wp:posOffset>8890</wp:posOffset>
                </wp:positionV>
                <wp:extent cx="0" cy="209550"/>
                <wp:effectExtent l="95250" t="0" r="57150" b="571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8DD0" id="Прямая со стрелкой 72" o:spid="_x0000_s1026" type="#_x0000_t32" style="position:absolute;margin-left:99pt;margin-top:.7pt;width:0;height:16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4FF7495" wp14:editId="17285C9C">
                <wp:simplePos x="0" y="0"/>
                <wp:positionH relativeFrom="column">
                  <wp:posOffset>4643755</wp:posOffset>
                </wp:positionH>
                <wp:positionV relativeFrom="paragraph">
                  <wp:posOffset>13335</wp:posOffset>
                </wp:positionV>
                <wp:extent cx="0" cy="209550"/>
                <wp:effectExtent l="95250" t="0" r="57150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BF6D" id="Прямая со стрелкой 63" o:spid="_x0000_s1026" type="#_x0000_t32" style="position:absolute;margin-left:365.65pt;margin-top:1.05pt;width:0;height:16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2759668" wp14:editId="7417BD10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3343275" cy="0"/>
                <wp:effectExtent l="0" t="0" r="28575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897D" id="Прямая соединительная линия 6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.7pt" to="26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" strokecolor="#4a7ebb">
                <o:lock v:ext="edit" shapetype="f"/>
                <w10:wrap anchorx="page"/>
              </v:line>
            </w:pict>
          </mc:Fallback>
        </mc:AlternateContent>
      </w:r>
    </w:p>
    <w:tbl>
      <w:tblPr>
        <w:tblStyle w:val="12"/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3909"/>
      </w:tblGrid>
      <w:tr w:rsidR="00470DA5" w:rsidRPr="00AA7461" w14:paraId="3DF64C4E" w14:textId="77777777" w:rsidTr="00203028">
        <w:trPr>
          <w:trHeight w:val="573"/>
        </w:trPr>
        <w:tc>
          <w:tcPr>
            <w:tcW w:w="3909" w:type="dxa"/>
          </w:tcPr>
          <w:p w14:paraId="32FD641C" w14:textId="77777777" w:rsidR="00470DA5" w:rsidRPr="00AA7461" w:rsidRDefault="00470DA5" w:rsidP="00203028">
            <w:pPr>
              <w:adjustRightInd w:val="0"/>
              <w:jc w:val="center"/>
            </w:pPr>
            <w:r w:rsidRPr="00AA7461">
              <w:t>Уведомление об отказе в                предоставлении услуги</w:t>
            </w:r>
          </w:p>
        </w:tc>
      </w:tr>
    </w:tbl>
    <w:p w14:paraId="2CDA26C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3803"/>
      </w:tblGrid>
      <w:tr w:rsidR="00470DA5" w:rsidRPr="00AA7461" w14:paraId="6A120E54" w14:textId="77777777" w:rsidTr="00203028">
        <w:trPr>
          <w:trHeight w:val="269"/>
        </w:trPr>
        <w:tc>
          <w:tcPr>
            <w:tcW w:w="3803" w:type="dxa"/>
          </w:tcPr>
          <w:p w14:paraId="480E5CFC" w14:textId="77777777" w:rsidR="00470DA5" w:rsidRPr="00AA7461" w:rsidRDefault="00470DA5" w:rsidP="00203028">
            <w:pPr>
              <w:adjustRightInd w:val="0"/>
              <w:jc w:val="center"/>
            </w:pPr>
            <w:r w:rsidRPr="00AA7461">
              <w:t>Разработка конкурсной документации или документации об аукционе</w:t>
            </w:r>
          </w:p>
        </w:tc>
      </w:tr>
    </w:tbl>
    <w:p w14:paraId="51BCA41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F04F6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226FE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4DBD123D" wp14:editId="69718FA4">
                <wp:simplePos x="0" y="0"/>
                <wp:positionH relativeFrom="column">
                  <wp:posOffset>1240155</wp:posOffset>
                </wp:positionH>
                <wp:positionV relativeFrom="paragraph">
                  <wp:posOffset>9525</wp:posOffset>
                </wp:positionV>
                <wp:extent cx="0" cy="209550"/>
                <wp:effectExtent l="95250" t="0" r="57150" b="571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41F8" id="Прямая со стрелкой 74" o:spid="_x0000_s1026" type="#_x0000_t32" style="position:absolute;margin-left:97.65pt;margin-top:.75pt;width:0;height:16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4A06C7B" wp14:editId="596E85B8">
                <wp:simplePos x="0" y="0"/>
                <wp:positionH relativeFrom="column">
                  <wp:posOffset>-943611</wp:posOffset>
                </wp:positionH>
                <wp:positionV relativeFrom="paragraph">
                  <wp:posOffset>67945</wp:posOffset>
                </wp:positionV>
                <wp:extent cx="0" cy="285750"/>
                <wp:effectExtent l="95250" t="0" r="57150" b="571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272F" id="Прямая со стрелкой 61" o:spid="_x0000_s1026" type="#_x0000_t32" style="position:absolute;margin-left:-74.3pt;margin-top:5.35pt;width:0;height:22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562C53E0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00CD849" wp14:editId="07D22657">
                <wp:simplePos x="0" y="0"/>
                <wp:positionH relativeFrom="column">
                  <wp:posOffset>-953136</wp:posOffset>
                </wp:positionH>
                <wp:positionV relativeFrom="paragraph">
                  <wp:posOffset>63500</wp:posOffset>
                </wp:positionV>
                <wp:extent cx="0" cy="142875"/>
                <wp:effectExtent l="95250" t="0" r="57150" b="6667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861D" id="Прямая со стрелкой 60" o:spid="_x0000_s1026" type="#_x0000_t32" style="position:absolute;margin-left:-75.05pt;margin-top:5pt;width:0;height:11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Y="34"/>
        <w:tblW w:w="5746" w:type="dxa"/>
        <w:tblLook w:val="04A0" w:firstRow="1" w:lastRow="0" w:firstColumn="1" w:lastColumn="0" w:noHBand="0" w:noVBand="1"/>
      </w:tblPr>
      <w:tblGrid>
        <w:gridCol w:w="5746"/>
      </w:tblGrid>
      <w:tr w:rsidR="00470DA5" w:rsidRPr="00AA7461" w14:paraId="2EFEED1C" w14:textId="77777777" w:rsidTr="00203028">
        <w:trPr>
          <w:trHeight w:val="657"/>
        </w:trPr>
        <w:tc>
          <w:tcPr>
            <w:tcW w:w="5746" w:type="dxa"/>
          </w:tcPr>
          <w:p w14:paraId="7D9A997B" w14:textId="77777777" w:rsidR="00470DA5" w:rsidRPr="00AA7461" w:rsidRDefault="00470DA5" w:rsidP="00203028">
            <w:pPr>
              <w:adjustRightInd w:val="0"/>
              <w:jc w:val="center"/>
            </w:pPr>
            <w:r w:rsidRPr="00AA7461">
              <w:t>Публикация извещения о проведении конкурса, аукциона на право заключения договора   аренды</w:t>
            </w:r>
          </w:p>
        </w:tc>
      </w:tr>
    </w:tbl>
    <w:p w14:paraId="04DB148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F523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F1D34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43600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4158577" wp14:editId="68ADEDA7">
                <wp:simplePos x="0" y="0"/>
                <wp:positionH relativeFrom="column">
                  <wp:posOffset>2815589</wp:posOffset>
                </wp:positionH>
                <wp:positionV relativeFrom="paragraph">
                  <wp:posOffset>59690</wp:posOffset>
                </wp:positionV>
                <wp:extent cx="0" cy="180975"/>
                <wp:effectExtent l="95250" t="0" r="57150" b="6667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3B5C" id="Прямая со стрелкой 59" o:spid="_x0000_s1026" type="#_x0000_t32" style="position:absolute;margin-left:221.7pt;margin-top:4.7pt;width:0;height:1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14:paraId="7AC8A5F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4343"/>
      </w:tblGrid>
      <w:tr w:rsidR="00470DA5" w:rsidRPr="00AA7461" w14:paraId="0C08D382" w14:textId="77777777" w:rsidTr="00203028">
        <w:trPr>
          <w:trHeight w:val="269"/>
        </w:trPr>
        <w:tc>
          <w:tcPr>
            <w:tcW w:w="4343" w:type="dxa"/>
          </w:tcPr>
          <w:p w14:paraId="7E93ED70" w14:textId="77777777" w:rsidR="00470DA5" w:rsidRPr="00AA7461" w:rsidRDefault="00470DA5" w:rsidP="00203028">
            <w:pPr>
              <w:adjustRightInd w:val="0"/>
              <w:jc w:val="center"/>
            </w:pPr>
            <w:r w:rsidRPr="00AA74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73831BF9" wp14:editId="07D5066A">
                      <wp:simplePos x="0" y="0"/>
                      <wp:positionH relativeFrom="column">
                        <wp:posOffset>1198244</wp:posOffset>
                      </wp:positionH>
                      <wp:positionV relativeFrom="paragraph">
                        <wp:posOffset>270510</wp:posOffset>
                      </wp:positionV>
                      <wp:extent cx="0" cy="219075"/>
                      <wp:effectExtent l="95250" t="0" r="57150" b="66675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C940D" id="Прямая со стрелкой 58" o:spid="_x0000_s1026" type="#_x0000_t32" style="position:absolute;margin-left:94.35pt;margin-top:21.3pt;width:0;height:17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A7461">
              <w:t>Прием и регистрация заявок на участие в конкурсе или аукционе</w:t>
            </w:r>
          </w:p>
        </w:tc>
      </w:tr>
    </w:tbl>
    <w:p w14:paraId="49A6D26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E2B1C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CA080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A23F3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3B3CD" wp14:editId="15F58828">
                <wp:simplePos x="0" y="0"/>
                <wp:positionH relativeFrom="column">
                  <wp:posOffset>1748790</wp:posOffset>
                </wp:positionH>
                <wp:positionV relativeFrom="paragraph">
                  <wp:posOffset>83185</wp:posOffset>
                </wp:positionV>
                <wp:extent cx="9525" cy="152400"/>
                <wp:effectExtent l="76200" t="0" r="66675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8B1F" id="Прямая со стрелкой 56" o:spid="_x0000_s1026" type="#_x0000_t32" style="position:absolute;margin-left:137.7pt;margin-top:6.55pt;width: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775215B" wp14:editId="338D43BA">
                <wp:simplePos x="0" y="0"/>
                <wp:positionH relativeFrom="column">
                  <wp:posOffset>4605655</wp:posOffset>
                </wp:positionH>
                <wp:positionV relativeFrom="paragraph">
                  <wp:posOffset>64135</wp:posOffset>
                </wp:positionV>
                <wp:extent cx="0" cy="152400"/>
                <wp:effectExtent l="95250" t="0" r="57150" b="571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9901" id="Прямая со стрелкой 57" o:spid="_x0000_s1026" type="#_x0000_t32" style="position:absolute;margin-left:362.65pt;margin-top:5.05pt;width:0;height:12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Gs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BFBBB" wp14:editId="42A50183">
                <wp:simplePos x="0" y="0"/>
                <wp:positionH relativeFrom="column">
                  <wp:posOffset>1729740</wp:posOffset>
                </wp:positionH>
                <wp:positionV relativeFrom="paragraph">
                  <wp:posOffset>45085</wp:posOffset>
                </wp:positionV>
                <wp:extent cx="2857500" cy="9525"/>
                <wp:effectExtent l="0" t="0" r="19050" b="2857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73A30" id="Прямая соединительная линия 5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3.55pt" to="361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" strokecolor="#4a7ebb">
                <o:lock v:ext="edit" shapetype="f"/>
              </v:line>
            </w:pict>
          </mc:Fallback>
        </mc:AlternateContent>
      </w:r>
    </w:p>
    <w:tbl>
      <w:tblPr>
        <w:tblStyle w:val="12"/>
        <w:tblpPr w:leftFromText="180" w:rightFromText="180" w:vertAnchor="text" w:horzAnchor="page" w:tblpX="2878" w:tblpY="195"/>
        <w:tblW w:w="0" w:type="auto"/>
        <w:tblLook w:val="04A0" w:firstRow="1" w:lastRow="0" w:firstColumn="1" w:lastColumn="0" w:noHBand="0" w:noVBand="1"/>
      </w:tblPr>
      <w:tblGrid>
        <w:gridCol w:w="2395"/>
      </w:tblGrid>
      <w:tr w:rsidR="00470DA5" w:rsidRPr="00AA7461" w14:paraId="14847CC4" w14:textId="77777777" w:rsidTr="00203028">
        <w:tc>
          <w:tcPr>
            <w:tcW w:w="2395" w:type="dxa"/>
          </w:tcPr>
          <w:p w14:paraId="2E5F2E6B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4F37CA7E" wp14:editId="2A601DB0">
                      <wp:simplePos x="0" y="0"/>
                      <wp:positionH relativeFrom="column">
                        <wp:posOffset>611504</wp:posOffset>
                      </wp:positionH>
                      <wp:positionV relativeFrom="paragraph">
                        <wp:posOffset>133350</wp:posOffset>
                      </wp:positionV>
                      <wp:extent cx="0" cy="171450"/>
                      <wp:effectExtent l="95250" t="0" r="57150" b="5715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DBC28" id="Прямая со стрелкой 54" o:spid="_x0000_s1026" type="#_x0000_t32" style="position:absolute;margin-left:48.15pt;margin-top:10.5pt;width:0;height:13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A7461">
              <w:t>конкурс</w:t>
            </w:r>
          </w:p>
        </w:tc>
      </w:tr>
    </w:tbl>
    <w:tbl>
      <w:tblPr>
        <w:tblStyle w:val="12"/>
        <w:tblpPr w:leftFromText="180" w:rightFromText="180" w:vertAnchor="text" w:horzAnchor="page" w:tblpX="7873" w:tblpY="158"/>
        <w:tblW w:w="0" w:type="auto"/>
        <w:tblLook w:val="04A0" w:firstRow="1" w:lastRow="0" w:firstColumn="1" w:lastColumn="0" w:noHBand="0" w:noVBand="1"/>
      </w:tblPr>
      <w:tblGrid>
        <w:gridCol w:w="1534"/>
      </w:tblGrid>
      <w:tr w:rsidR="00470DA5" w:rsidRPr="00AA7461" w14:paraId="27E0888F" w14:textId="77777777" w:rsidTr="00203028">
        <w:trPr>
          <w:trHeight w:val="269"/>
        </w:trPr>
        <w:tc>
          <w:tcPr>
            <w:tcW w:w="1534" w:type="dxa"/>
          </w:tcPr>
          <w:p w14:paraId="39B32007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445FC194" wp14:editId="28922009">
                      <wp:simplePos x="0" y="0"/>
                      <wp:positionH relativeFrom="column">
                        <wp:posOffset>497204</wp:posOffset>
                      </wp:positionH>
                      <wp:positionV relativeFrom="paragraph">
                        <wp:posOffset>156845</wp:posOffset>
                      </wp:positionV>
                      <wp:extent cx="0" cy="333375"/>
                      <wp:effectExtent l="95250" t="0" r="76200" b="6667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50655" id="Прямая со стрелкой 53" o:spid="_x0000_s1026" type="#_x0000_t32" style="position:absolute;margin-left:39.15pt;margin-top:12.35pt;width:0;height:26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A7461">
              <w:t>аукцион</w:t>
            </w:r>
          </w:p>
        </w:tc>
      </w:tr>
    </w:tbl>
    <w:p w14:paraId="6BE38B85" w14:textId="77777777" w:rsidR="00470DA5" w:rsidRPr="00AA7461" w:rsidRDefault="00470DA5" w:rsidP="00470DA5">
      <w:pPr>
        <w:spacing w:after="0" w:line="240" w:lineRule="auto"/>
        <w:jc w:val="center"/>
        <w:rPr>
          <w:rFonts w:ascii="Calibri" w:eastAsia="Times New Roman" w:hAnsi="Calibri" w:cs="Calibri"/>
          <w:b/>
          <w:vanish/>
          <w:szCs w:val="20"/>
          <w:lang w:eastAsia="ru-RU"/>
        </w:rPr>
      </w:pPr>
    </w:p>
    <w:p w14:paraId="136C68A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horzAnchor="page" w:tblpX="1888" w:tblpY="249"/>
        <w:tblW w:w="3487" w:type="dxa"/>
        <w:tblLook w:val="04A0" w:firstRow="1" w:lastRow="0" w:firstColumn="1" w:lastColumn="0" w:noHBand="0" w:noVBand="1"/>
      </w:tblPr>
      <w:tblGrid>
        <w:gridCol w:w="3487"/>
      </w:tblGrid>
      <w:tr w:rsidR="00470DA5" w:rsidRPr="00AA7461" w14:paraId="72319825" w14:textId="77777777" w:rsidTr="00203028">
        <w:trPr>
          <w:trHeight w:val="374"/>
        </w:trPr>
        <w:tc>
          <w:tcPr>
            <w:tcW w:w="3487" w:type="dxa"/>
          </w:tcPr>
          <w:p w14:paraId="40F7818B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t>Вскрытие конвертов с заявками на участие в конкурсе и открытие к поданным в форме электронных документов заявкам на участие в      конкурсе</w:t>
            </w:r>
          </w:p>
        </w:tc>
      </w:tr>
    </w:tbl>
    <w:p w14:paraId="73A6BDC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C2CC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horzAnchor="page" w:tblpX="6748" w:tblpY="25"/>
        <w:tblOverlap w:val="never"/>
        <w:tblW w:w="3937" w:type="dxa"/>
        <w:tblLook w:val="04A0" w:firstRow="1" w:lastRow="0" w:firstColumn="1" w:lastColumn="0" w:noHBand="0" w:noVBand="1"/>
      </w:tblPr>
      <w:tblGrid>
        <w:gridCol w:w="3937"/>
      </w:tblGrid>
      <w:tr w:rsidR="00470DA5" w:rsidRPr="00AA7461" w14:paraId="4B4FCFC5" w14:textId="77777777" w:rsidTr="00203028">
        <w:trPr>
          <w:trHeight w:val="574"/>
        </w:trPr>
        <w:tc>
          <w:tcPr>
            <w:tcW w:w="3937" w:type="dxa"/>
          </w:tcPr>
          <w:p w14:paraId="59DE96E6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t xml:space="preserve">Рассмотрение заявок </w:t>
            </w:r>
            <w:proofErr w:type="spellStart"/>
            <w:r w:rsidRPr="00AA7461">
              <w:t>на│участие</w:t>
            </w:r>
            <w:proofErr w:type="spellEnd"/>
            <w:r w:rsidRPr="00AA7461">
              <w:t xml:space="preserve"> в аукционе</w:t>
            </w:r>
          </w:p>
        </w:tc>
      </w:tr>
    </w:tbl>
    <w:p w14:paraId="4FE286B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705A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7FC196" w14:textId="77777777" w:rsidR="00470DA5" w:rsidRPr="00AA7461" w:rsidRDefault="00470DA5" w:rsidP="00470D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3277FF" w14:textId="77777777" w:rsidR="00470DA5" w:rsidRPr="00AA7461" w:rsidRDefault="00470DA5" w:rsidP="00470D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8E3C7DF" wp14:editId="25777E3F">
                <wp:simplePos x="0" y="0"/>
                <wp:positionH relativeFrom="column">
                  <wp:posOffset>4987289</wp:posOffset>
                </wp:positionH>
                <wp:positionV relativeFrom="paragraph">
                  <wp:posOffset>6350</wp:posOffset>
                </wp:positionV>
                <wp:extent cx="0" cy="1057275"/>
                <wp:effectExtent l="95250" t="0" r="57150" b="6667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76BE" id="Прямая со стрелкой 52" o:spid="_x0000_s1026" type="#_x0000_t32" style="position:absolute;margin-left:392.7pt;margin-top:.5pt;width:0;height:83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3832700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432EE42" wp14:editId="60EB3CBB">
                <wp:simplePos x="0" y="0"/>
                <wp:positionH relativeFrom="column">
                  <wp:posOffset>1688464</wp:posOffset>
                </wp:positionH>
                <wp:positionV relativeFrom="paragraph">
                  <wp:posOffset>41910</wp:posOffset>
                </wp:positionV>
                <wp:extent cx="0" cy="333375"/>
                <wp:effectExtent l="95250" t="0" r="7620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3714" id="Прямая со стрелкой 51" o:spid="_x0000_s1026" type="#_x0000_t32" style="position:absolute;margin-left:132.95pt;margin-top:3.3pt;width:0;height:26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020119F6" w14:textId="77777777" w:rsidR="00470DA5" w:rsidRPr="00AA7461" w:rsidRDefault="00470DA5" w:rsidP="00470D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B85BB5C" wp14:editId="147181B4">
                <wp:simplePos x="0" y="0"/>
                <wp:positionH relativeFrom="column">
                  <wp:posOffset>-1295401</wp:posOffset>
                </wp:positionH>
                <wp:positionV relativeFrom="paragraph">
                  <wp:posOffset>17780</wp:posOffset>
                </wp:positionV>
                <wp:extent cx="0" cy="419100"/>
                <wp:effectExtent l="95250" t="0" r="57150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D282" id="Прямая со стрелкой 50" o:spid="_x0000_s1026" type="#_x0000_t32" style="position:absolute;margin-left:-102pt;margin-top:1.4pt;width:0;height:33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page" w:tblpX="1768" w:tblpY="145"/>
        <w:tblW w:w="0" w:type="auto"/>
        <w:tblLook w:val="04A0" w:firstRow="1" w:lastRow="0" w:firstColumn="1" w:lastColumn="0" w:noHBand="0" w:noVBand="1"/>
      </w:tblPr>
      <w:tblGrid>
        <w:gridCol w:w="3408"/>
      </w:tblGrid>
      <w:tr w:rsidR="00470DA5" w:rsidRPr="00AA7461" w14:paraId="5F6D51D3" w14:textId="77777777" w:rsidTr="00203028">
        <w:trPr>
          <w:trHeight w:val="441"/>
        </w:trPr>
        <w:tc>
          <w:tcPr>
            <w:tcW w:w="3408" w:type="dxa"/>
          </w:tcPr>
          <w:p w14:paraId="7F4D9C2C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6189A297" wp14:editId="782F70A4">
                      <wp:simplePos x="0" y="0"/>
                      <wp:positionH relativeFrom="column">
                        <wp:posOffset>967739</wp:posOffset>
                      </wp:positionH>
                      <wp:positionV relativeFrom="paragraph">
                        <wp:posOffset>283845</wp:posOffset>
                      </wp:positionV>
                      <wp:extent cx="0" cy="161925"/>
                      <wp:effectExtent l="95250" t="0" r="57150" b="6667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E2A9" id="Прямая со стрелкой 49" o:spid="_x0000_s1026" type="#_x0000_t32" style="position:absolute;margin-left:76.2pt;margin-top:22.35pt;width:0;height:12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A7461">
              <w:t>Рассмотрение заявок на участие в конкурсе</w:t>
            </w:r>
          </w:p>
        </w:tc>
      </w:tr>
    </w:tbl>
    <w:p w14:paraId="7FE8F69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846F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horzAnchor="page" w:tblpX="6598" w:tblpY="540"/>
        <w:tblW w:w="0" w:type="auto"/>
        <w:tblLook w:val="04A0" w:firstRow="1" w:lastRow="0" w:firstColumn="1" w:lastColumn="0" w:noHBand="0" w:noVBand="1"/>
      </w:tblPr>
      <w:tblGrid>
        <w:gridCol w:w="3961"/>
      </w:tblGrid>
      <w:tr w:rsidR="00470DA5" w:rsidRPr="00AA7461" w14:paraId="47DB5508" w14:textId="77777777" w:rsidTr="00203028">
        <w:trPr>
          <w:trHeight w:val="660"/>
        </w:trPr>
        <w:tc>
          <w:tcPr>
            <w:tcW w:w="3961" w:type="dxa"/>
          </w:tcPr>
          <w:p w14:paraId="1AD71207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t>подведение итогов аукциона</w:t>
            </w:r>
          </w:p>
        </w:tc>
      </w:tr>
    </w:tbl>
    <w:p w14:paraId="445A007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horzAnchor="page" w:tblpX="1468" w:tblpY="235"/>
        <w:tblOverlap w:val="never"/>
        <w:tblW w:w="0" w:type="auto"/>
        <w:tblLook w:val="04A0" w:firstRow="1" w:lastRow="0" w:firstColumn="1" w:lastColumn="0" w:noHBand="0" w:noVBand="1"/>
      </w:tblPr>
      <w:tblGrid>
        <w:gridCol w:w="3502"/>
      </w:tblGrid>
      <w:tr w:rsidR="00470DA5" w:rsidRPr="00AA7461" w14:paraId="323AA381" w14:textId="77777777" w:rsidTr="00203028">
        <w:trPr>
          <w:trHeight w:val="660"/>
        </w:trPr>
        <w:tc>
          <w:tcPr>
            <w:tcW w:w="3502" w:type="dxa"/>
          </w:tcPr>
          <w:p w14:paraId="4BD129BA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t>Оценка и сопоставление заявок на участие в конкурсе</w:t>
            </w:r>
          </w:p>
        </w:tc>
      </w:tr>
    </w:tbl>
    <w:p w14:paraId="0E9F6B07" w14:textId="77777777" w:rsidR="00470DA5" w:rsidRPr="00AA7461" w:rsidRDefault="00470DA5" w:rsidP="00470DA5">
      <w:pPr>
        <w:spacing w:after="0" w:line="240" w:lineRule="auto"/>
        <w:jc w:val="center"/>
        <w:rPr>
          <w:rFonts w:ascii="Calibri" w:eastAsia="Times New Roman" w:hAnsi="Calibri" w:cs="Calibri"/>
          <w:b/>
          <w:vanish/>
          <w:szCs w:val="20"/>
          <w:lang w:eastAsia="ru-RU"/>
        </w:rPr>
      </w:pPr>
    </w:p>
    <w:p w14:paraId="14D992E2" w14:textId="77777777" w:rsidR="00470DA5" w:rsidRPr="00AA7461" w:rsidRDefault="00470DA5" w:rsidP="00470DA5">
      <w:pPr>
        <w:widowControl w:val="0"/>
        <w:tabs>
          <w:tab w:val="center" w:pos="2746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9E4A970" w14:textId="77777777" w:rsidR="00470DA5" w:rsidRPr="00AA7461" w:rsidRDefault="00470DA5" w:rsidP="00470DA5">
      <w:pPr>
        <w:widowControl w:val="0"/>
        <w:tabs>
          <w:tab w:val="center" w:pos="2746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4451683" w14:textId="77777777" w:rsidR="00470DA5" w:rsidRPr="00AA7461" w:rsidRDefault="00470DA5" w:rsidP="00470DA5">
      <w:pPr>
        <w:widowControl w:val="0"/>
        <w:tabs>
          <w:tab w:val="center" w:pos="2746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97D7DEC" w14:textId="77777777" w:rsidR="00470DA5" w:rsidRPr="00AA7461" w:rsidRDefault="00470DA5" w:rsidP="00470DA5">
      <w:pPr>
        <w:widowControl w:val="0"/>
        <w:tabs>
          <w:tab w:val="center" w:pos="2746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F013219" wp14:editId="7BEBBFEC">
                <wp:simplePos x="0" y="0"/>
                <wp:positionH relativeFrom="column">
                  <wp:posOffset>1520189</wp:posOffset>
                </wp:positionH>
                <wp:positionV relativeFrom="paragraph">
                  <wp:posOffset>3175</wp:posOffset>
                </wp:positionV>
                <wp:extent cx="0" cy="219075"/>
                <wp:effectExtent l="95250" t="0" r="57150" b="666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1C76" id="Прямая со стрелкой 48" o:spid="_x0000_s1026" type="#_x0000_t32" style="position:absolute;margin-left:119.7pt;margin-top:.25pt;width:0;height:17.25pt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1E2EAE95" wp14:editId="7FEC48B1">
                <wp:simplePos x="0" y="0"/>
                <wp:positionH relativeFrom="column">
                  <wp:posOffset>4936489</wp:posOffset>
                </wp:positionH>
                <wp:positionV relativeFrom="paragraph">
                  <wp:posOffset>79375</wp:posOffset>
                </wp:positionV>
                <wp:extent cx="0" cy="219075"/>
                <wp:effectExtent l="95250" t="0" r="57150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26EE" id="Прямая со стрелкой 47" o:spid="_x0000_s1026" type="#_x0000_t32" style="position:absolute;margin-left:388.7pt;margin-top:6.25pt;width:0;height:17.25pt;flip:x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6ADA1D8" wp14:editId="6E26928A">
                <wp:simplePos x="0" y="0"/>
                <wp:positionH relativeFrom="column">
                  <wp:posOffset>-1304926</wp:posOffset>
                </wp:positionH>
                <wp:positionV relativeFrom="paragraph">
                  <wp:posOffset>151130</wp:posOffset>
                </wp:positionV>
                <wp:extent cx="0" cy="190500"/>
                <wp:effectExtent l="95250" t="0" r="57150" b="571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38B7" id="Прямая со стрелкой 46" o:spid="_x0000_s1026" type="#_x0000_t32" style="position:absolute;margin-left:-102.75pt;margin-top:11.9pt;width:0;height:1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12"/>
        <w:tblW w:w="9402" w:type="dxa"/>
        <w:tblInd w:w="399" w:type="dxa"/>
        <w:tblLook w:val="04A0" w:firstRow="1" w:lastRow="0" w:firstColumn="1" w:lastColumn="0" w:noHBand="0" w:noVBand="1"/>
      </w:tblPr>
      <w:tblGrid>
        <w:gridCol w:w="9402"/>
      </w:tblGrid>
      <w:tr w:rsidR="00470DA5" w:rsidRPr="00AA7461" w14:paraId="7391EBD4" w14:textId="77777777" w:rsidTr="00203028">
        <w:trPr>
          <w:trHeight w:val="840"/>
        </w:trPr>
        <w:tc>
          <w:tcPr>
            <w:tcW w:w="9402" w:type="dxa"/>
          </w:tcPr>
          <w:p w14:paraId="5E54BADF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58D0A561" wp14:editId="57654DC8">
                      <wp:simplePos x="0" y="0"/>
                      <wp:positionH relativeFrom="column">
                        <wp:posOffset>2586989</wp:posOffset>
                      </wp:positionH>
                      <wp:positionV relativeFrom="paragraph">
                        <wp:posOffset>522605</wp:posOffset>
                      </wp:positionV>
                      <wp:extent cx="0" cy="161925"/>
                      <wp:effectExtent l="95250" t="0" r="57150" b="6667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619E5" id="Прямая со стрелкой 45" o:spid="_x0000_s1026" type="#_x0000_t32" style="position:absolute;margin-left:203.7pt;margin-top:41.15pt;width:0;height:12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A74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75648" behindDoc="0" locked="0" layoutInCell="1" allowOverlap="1" wp14:anchorId="6465DFCD" wp14:editId="334795C3">
                      <wp:simplePos x="0" y="0"/>
                      <wp:positionH relativeFrom="column">
                        <wp:posOffset>4377689</wp:posOffset>
                      </wp:positionH>
                      <wp:positionV relativeFrom="paragraph">
                        <wp:posOffset>144779</wp:posOffset>
                      </wp:positionV>
                      <wp:extent cx="0" cy="0"/>
                      <wp:effectExtent l="0" t="0" r="0" b="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98B88" id="Прямая со стрелкой 44" o:spid="_x0000_s1026" type="#_x0000_t32" style="position:absolute;margin-left:344.7pt;margin-top:11.4pt;width:0;height:0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A7461">
              <w:t>Определение победителя конкурса или аукциона</w:t>
            </w:r>
          </w:p>
        </w:tc>
      </w:tr>
    </w:tbl>
    <w:p w14:paraId="401116A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W w:w="9447" w:type="dxa"/>
        <w:tblInd w:w="377" w:type="dxa"/>
        <w:tblLook w:val="04A0" w:firstRow="1" w:lastRow="0" w:firstColumn="1" w:lastColumn="0" w:noHBand="0" w:noVBand="1"/>
      </w:tblPr>
      <w:tblGrid>
        <w:gridCol w:w="9447"/>
      </w:tblGrid>
      <w:tr w:rsidR="00470DA5" w:rsidRPr="00AA7461" w14:paraId="710C365F" w14:textId="77777777" w:rsidTr="00203028">
        <w:trPr>
          <w:trHeight w:val="376"/>
        </w:trPr>
        <w:tc>
          <w:tcPr>
            <w:tcW w:w="9447" w:type="dxa"/>
          </w:tcPr>
          <w:p w14:paraId="6A9F0192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5C492EF5" wp14:editId="7E9B5407">
                      <wp:simplePos x="0" y="0"/>
                      <wp:positionH relativeFrom="column">
                        <wp:posOffset>2586989</wp:posOffset>
                      </wp:positionH>
                      <wp:positionV relativeFrom="paragraph">
                        <wp:posOffset>223520</wp:posOffset>
                      </wp:positionV>
                      <wp:extent cx="0" cy="190500"/>
                      <wp:effectExtent l="95250" t="0" r="57150" b="5715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41528" id="Прямая со стрелкой 43" o:spid="_x0000_s1026" type="#_x0000_t32" style="position:absolute;margin-left:203.7pt;margin-top:17.6pt;width:0;height:1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A7461">
              <w:t>Заключение договора аренды с победителем конкурса или аукциона</w:t>
            </w:r>
          </w:p>
        </w:tc>
      </w:tr>
    </w:tbl>
    <w:p w14:paraId="7C8ECFC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4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7F38762" wp14:editId="449D7160">
                <wp:simplePos x="0" y="0"/>
                <wp:positionH relativeFrom="column">
                  <wp:posOffset>2907664</wp:posOffset>
                </wp:positionH>
                <wp:positionV relativeFrom="paragraph">
                  <wp:posOffset>687705</wp:posOffset>
                </wp:positionV>
                <wp:extent cx="0" cy="133350"/>
                <wp:effectExtent l="95250" t="0" r="57150" b="571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D3B6" id="Прямая со стрелкой 42" o:spid="_x0000_s1026" type="#_x0000_t32" style="position:absolute;margin-left:228.95pt;margin-top:54.15pt;width:0;height:10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12"/>
        <w:tblW w:w="9402" w:type="dxa"/>
        <w:tblInd w:w="399" w:type="dxa"/>
        <w:tblLook w:val="04A0" w:firstRow="1" w:lastRow="0" w:firstColumn="1" w:lastColumn="0" w:noHBand="0" w:noVBand="1"/>
      </w:tblPr>
      <w:tblGrid>
        <w:gridCol w:w="9402"/>
      </w:tblGrid>
      <w:tr w:rsidR="00470DA5" w:rsidRPr="00AA7461" w14:paraId="76DADD77" w14:textId="77777777" w:rsidTr="00203028">
        <w:trPr>
          <w:trHeight w:val="840"/>
        </w:trPr>
        <w:tc>
          <w:tcPr>
            <w:tcW w:w="9402" w:type="dxa"/>
          </w:tcPr>
          <w:p w14:paraId="0DC5C31D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t>Передача в аренду муниципального имущества</w:t>
            </w:r>
          </w:p>
        </w:tc>
      </w:tr>
    </w:tbl>
    <w:p w14:paraId="456F055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W w:w="9402" w:type="dxa"/>
        <w:tblInd w:w="399" w:type="dxa"/>
        <w:tblLook w:val="04A0" w:firstRow="1" w:lastRow="0" w:firstColumn="1" w:lastColumn="0" w:noHBand="0" w:noVBand="1"/>
      </w:tblPr>
      <w:tblGrid>
        <w:gridCol w:w="9402"/>
      </w:tblGrid>
      <w:tr w:rsidR="00470DA5" w:rsidRPr="00AA7461" w14:paraId="7537D3A7" w14:textId="77777777" w:rsidTr="00203028">
        <w:trPr>
          <w:trHeight w:val="840"/>
        </w:trPr>
        <w:tc>
          <w:tcPr>
            <w:tcW w:w="9402" w:type="dxa"/>
          </w:tcPr>
          <w:p w14:paraId="4F2C6552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6713413F" wp14:editId="68BAF1C4">
                      <wp:simplePos x="0" y="0"/>
                      <wp:positionH relativeFrom="column">
                        <wp:posOffset>2654299</wp:posOffset>
                      </wp:positionH>
                      <wp:positionV relativeFrom="paragraph">
                        <wp:posOffset>519430</wp:posOffset>
                      </wp:positionV>
                      <wp:extent cx="0" cy="190500"/>
                      <wp:effectExtent l="95250" t="0" r="57150" b="5715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80DA2" id="Прямая со стрелкой 41" o:spid="_x0000_s1026" type="#_x0000_t32" style="position:absolute;margin-left:209pt;margin-top:40.9pt;width:0;height:1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A74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78720" behindDoc="0" locked="0" layoutInCell="1" allowOverlap="1" wp14:anchorId="66D9CAE9" wp14:editId="4C4A3D43">
                      <wp:simplePos x="0" y="0"/>
                      <wp:positionH relativeFrom="column">
                        <wp:posOffset>4377689</wp:posOffset>
                      </wp:positionH>
                      <wp:positionV relativeFrom="paragraph">
                        <wp:posOffset>144779</wp:posOffset>
                      </wp:positionV>
                      <wp:extent cx="0" cy="0"/>
                      <wp:effectExtent l="0" t="0" r="0" b="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41CD6" id="Прямая со стрелкой 40" o:spid="_x0000_s1026" type="#_x0000_t32" style="position:absolute;margin-left:344.7pt;margin-top:11.4pt;width:0;height:0;z-index:251678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A7461">
              <w:t>Составление и ведение перечня недвижимого имущества, находящегося в муниципальной собственности предназначенного для предоставления в аренду субъектам малого и среднего предпринимательства</w:t>
            </w:r>
          </w:p>
        </w:tc>
      </w:tr>
    </w:tbl>
    <w:p w14:paraId="79BF97D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W w:w="9402" w:type="dxa"/>
        <w:tblInd w:w="399" w:type="dxa"/>
        <w:tblLook w:val="04A0" w:firstRow="1" w:lastRow="0" w:firstColumn="1" w:lastColumn="0" w:noHBand="0" w:noVBand="1"/>
      </w:tblPr>
      <w:tblGrid>
        <w:gridCol w:w="9402"/>
      </w:tblGrid>
      <w:tr w:rsidR="00470DA5" w:rsidRPr="00AA7461" w14:paraId="6037F80D" w14:textId="77777777" w:rsidTr="00203028">
        <w:trPr>
          <w:trHeight w:val="840"/>
        </w:trPr>
        <w:tc>
          <w:tcPr>
            <w:tcW w:w="9402" w:type="dxa"/>
          </w:tcPr>
          <w:p w14:paraId="4630FBC8" w14:textId="77777777" w:rsidR="00470DA5" w:rsidRPr="00AA7461" w:rsidRDefault="00470DA5" w:rsidP="00203028">
            <w:pPr>
              <w:adjustRightInd w:val="0"/>
              <w:jc w:val="center"/>
              <w:rPr>
                <w:rFonts w:eastAsia="Calibri"/>
              </w:rPr>
            </w:pPr>
            <w:r w:rsidRPr="00AA7461">
              <w:t>Включение в реестр субъектов малого и среднего предпринимательства - получателей такой поддержки</w:t>
            </w:r>
          </w:p>
        </w:tc>
      </w:tr>
    </w:tbl>
    <w:p w14:paraId="5E34071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15E5E" w14:textId="77777777" w:rsidR="00470DA5" w:rsidRPr="00AA7461" w:rsidRDefault="00470DA5" w:rsidP="00470DA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14:paraId="088E018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br w:type="page"/>
      </w: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2</w:t>
      </w:r>
    </w:p>
    <w:p w14:paraId="4ADD9FE3" w14:textId="77777777" w:rsidR="00470DA5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к административному регламенту</w:t>
      </w:r>
    </w:p>
    <w:p w14:paraId="334BAD5E" w14:textId="7F4F4902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«Предоставление в аренду имущества, включенного в перечень муниципального имущества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7946CA2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14:paraId="2BC76184" w14:textId="5A72EBA9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</w:p>
    <w:p w14:paraId="1AF4C2E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14:paraId="3AE6938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от ________________________________</w:t>
      </w:r>
    </w:p>
    <w:p w14:paraId="3AB679E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(полное наименование заявителя -</w:t>
      </w:r>
    </w:p>
    <w:p w14:paraId="0570A22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юридического лица или фамилия,</w:t>
      </w:r>
    </w:p>
    <w:p w14:paraId="4D08EA2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имя и отчество индивидуального</w:t>
      </w:r>
    </w:p>
    <w:p w14:paraId="6A0C11B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предпринимателя)</w:t>
      </w:r>
    </w:p>
    <w:p w14:paraId="6C11809C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7FD1A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377"/>
      <w:bookmarkEnd w:id="8"/>
      <w:r w:rsidRPr="00AA7461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14:paraId="209B3D4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8B850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в аренду объект нежилого фонда, расположенный по адресу:</w:t>
      </w:r>
    </w:p>
    <w:p w14:paraId="497AE6A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14:paraId="0AF0A7B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(указать адрес конкретного объекта)</w:t>
      </w:r>
    </w:p>
    <w:p w14:paraId="4D5EA65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Общей площадью ________ кв. м, этажность _________ сроком на 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14:paraId="431F49E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для использования под 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14:paraId="226383B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C0673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Реквизиты заявителя: ______________________________________________________</w:t>
      </w:r>
    </w:p>
    <w:p w14:paraId="1645304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59F89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Местонахо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ждение: _______________________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14:paraId="51A1DEA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(для юридических лиц)</w:t>
      </w:r>
    </w:p>
    <w:p w14:paraId="49E71F1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A12D5E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Адрес регистрации: ________________________________________________________</w:t>
      </w:r>
    </w:p>
    <w:p w14:paraId="3C5651D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(для физических лиц)</w:t>
      </w:r>
    </w:p>
    <w:p w14:paraId="568E145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AE739E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Адрес фактического проживания: ____________________________________________</w:t>
      </w:r>
    </w:p>
    <w:p w14:paraId="76964877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(для физических лиц)</w:t>
      </w:r>
    </w:p>
    <w:p w14:paraId="7E66F5C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F02A4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Паспорт: серия _____, номер ______, выданный "__" ____________ г.</w:t>
      </w:r>
    </w:p>
    <w:p w14:paraId="6E922B1F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(для физических лиц, в том числе индивидуальных предпринимателей)</w:t>
      </w:r>
    </w:p>
    <w:p w14:paraId="788D3BD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3DC9C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Банковские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(для юридических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лиц, индивидуальных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предпринимателей):</w:t>
      </w:r>
    </w:p>
    <w:p w14:paraId="267297F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ИНН ____________________, р/с _____________________________________________</w:t>
      </w:r>
    </w:p>
    <w:p w14:paraId="153C627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_________________________________________________________________________</w:t>
      </w:r>
    </w:p>
    <w:p w14:paraId="489ABF4E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A9FD22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Руководитель (для юридических лиц, индивидуальных</w:t>
      </w:r>
    </w:p>
    <w:p w14:paraId="5B60ED79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предпринимателей) ___________________ телефоны, факс: _____________________</w:t>
      </w:r>
    </w:p>
    <w:p w14:paraId="308318FE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(должность, Ф.И.О.)</w:t>
      </w:r>
    </w:p>
    <w:p w14:paraId="3062A08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М.П.</w:t>
      </w:r>
    </w:p>
    <w:p w14:paraId="52B5A6EC" w14:textId="77777777" w:rsidR="00470DA5" w:rsidRDefault="00470DA5" w:rsidP="00470DA5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14:paraId="1DD18EF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bookmarkStart w:id="9" w:name="P416"/>
      <w:bookmarkEnd w:id="9"/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3</w:t>
      </w:r>
    </w:p>
    <w:p w14:paraId="0B6579E9" w14:textId="77777777" w:rsidR="00470DA5" w:rsidRDefault="00470DA5" w:rsidP="00470D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>к административному регламенту</w:t>
      </w:r>
    </w:p>
    <w:p w14:paraId="4F02A8A0" w14:textId="57359F1C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«Предоставление в аренду имущества, включенного в перечень муниципального имущества </w:t>
      </w:r>
      <w:proofErr w:type="spellStart"/>
      <w:r w:rsidR="00B34C14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340BD8D1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89A9D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</w:p>
    <w:p w14:paraId="4D453D6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на обработку персональных данных</w:t>
      </w:r>
    </w:p>
    <w:p w14:paraId="745156E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Я, ______________________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14:paraId="6F7FEEDA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(Ф.И.О. полностью)</w:t>
      </w:r>
    </w:p>
    <w:p w14:paraId="19FB02AE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A28CD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Зарегистрированный(</w:t>
      </w:r>
      <w:proofErr w:type="spellStart"/>
      <w:r w:rsidRPr="00AA7461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>) по адресу: _________________________________________</w:t>
      </w:r>
    </w:p>
    <w:p w14:paraId="70015CA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4C8958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 ________________________________________</w:t>
      </w:r>
    </w:p>
    <w:p w14:paraId="363DFFF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1581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14:paraId="79EDF88B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(сведения о дате выдачи документа и органе, его выдавшем)</w:t>
      </w:r>
    </w:p>
    <w:p w14:paraId="3964EC8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D3A108" w14:textId="4FE07D76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требованиями Федерального закона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от 27.07.2006 N 152-ФЗ "О персональных данных" (далее - Закон N 152-ФЗ), подтверждаю свое согласие на обработку Администрацией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моих персональных данных для осуществления и выполнения возложенных на Администрацию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 полномочий и обязанностей.</w:t>
      </w:r>
    </w:p>
    <w:p w14:paraId="24D59882" w14:textId="3395E2F4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1. Предоставляю Администрации </w:t>
      </w:r>
      <w:proofErr w:type="spellStart"/>
      <w:r w:rsidR="00B34C14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осуществлять все действия (операции) с моими персональными данными (ФИО, дате и месте рождения, месте регистрации, месте жительства, сведения об образовании, месте работы, идентификационном номере налогоплательщика и другими персональными данными, которые необходимы для обработки в целях обеспечения соблюдения законов и иных нормативных правовых   акт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ов, включая обработку (включая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общее описание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вышеуказанных способов обработки данных приведено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Федеральном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законе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27.07.2006 г. N 152-ФЗ, а также на передачу такой информации третьим лицам, в случаях, установленных нормативными документами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вышестоящих органов и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ьством, вправе обрабатывать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мои персональные данные посредством внесения их в электронную базу данных и другие отчетные формы.</w:t>
      </w:r>
    </w:p>
    <w:p w14:paraId="31487C95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2. Настоящее согласие действует бессрочно.</w:t>
      </w:r>
    </w:p>
    <w:p w14:paraId="44E0334D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 xml:space="preserve"> Мне разъяснено, что данное мною согласие на обработку персональных данных может быть отозвано мною в письменном виде.</w:t>
      </w:r>
    </w:p>
    <w:p w14:paraId="681CDC4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3B5853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дано мной "__" _________________ 20__ г.</w:t>
      </w:r>
    </w:p>
    <w:p w14:paraId="1DB83B66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B8A54" w14:textId="77777777" w:rsidR="00470DA5" w:rsidRPr="00AA7461" w:rsidRDefault="00470DA5" w:rsidP="00470D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461">
        <w:rPr>
          <w:rFonts w:ascii="Arial" w:eastAsia="Times New Roman" w:hAnsi="Arial" w:cs="Arial"/>
          <w:sz w:val="24"/>
          <w:szCs w:val="24"/>
          <w:lang w:eastAsia="ru-RU"/>
        </w:rPr>
        <w:t>Подпись _______________________________________________________________</w:t>
      </w:r>
    </w:p>
    <w:p w14:paraId="7E867CEC" w14:textId="77777777" w:rsidR="008C75D1" w:rsidRDefault="00470DA5" w:rsidP="00470DA5"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Pr="00AA7461">
        <w:rPr>
          <w:rFonts w:ascii="Arial" w:eastAsia="Times New Roman" w:hAnsi="Arial" w:cs="Arial"/>
          <w:sz w:val="24"/>
          <w:szCs w:val="24"/>
          <w:lang w:eastAsia="ru-RU"/>
        </w:rPr>
        <w:t>личная подпись                инициалы и фамилия</w:t>
      </w:r>
    </w:p>
    <w:sectPr w:rsidR="008C75D1" w:rsidSect="00470DA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50"/>
    <w:rsid w:val="00004750"/>
    <w:rsid w:val="001838B3"/>
    <w:rsid w:val="00470DA5"/>
    <w:rsid w:val="00592A94"/>
    <w:rsid w:val="008C75D1"/>
    <w:rsid w:val="00B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0EFF"/>
  <w15:chartTrackingRefBased/>
  <w15:docId w15:val="{B9275EBF-72F7-4D33-A866-3BBE4E3B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99"/>
    <w:rsid w:val="00470D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0ED4C68BCE2B666FA3F0CE572DCE0B1D45192314F0EA80D3BC5342FA709C3F4036A1D238A2CFD0733B52C15Fa0rDF" TargetMode="External"/><Relationship Id="rId18" Type="http://schemas.openxmlformats.org/officeDocument/2006/relationships/hyperlink" Target="consultantplus://offline/ref=2F0ED4C68BCE2B666FA3F0CE572DCE0B1D441A2F12F3EA80D3BC5342FA709C3F4036A1D238A2CFD0733B52C15Fa0rDF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6F67E2581701D00929E4F46049104D6C3043F019207BFC64419F7EC3EB820C64B945127D662AA87CHAAEM" TargetMode="External"/><Relationship Id="rId42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volgogra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ED4C68BCE2B666FA3F0CE572DCE0B1D441A2F12F3EA80D3BC5342FA709C3F4036A1D238A2CFD0733B52C15Fa0rDF" TargetMode="External"/><Relationship Id="rId11" Type="http://schemas.openxmlformats.org/officeDocument/2006/relationships/hyperlink" Target="consultantplus://offline/ref=2F0ED4C68BCE2B666FA3F0CE572DCE0B1C471E2F11F7EA80D3BC5342FA709C3F4036A1D238A2CFD0733B52C15Fa0rDF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EAC7FA8C5787103D34B959145F4B7CA9AB28C06E6C5BB83F97E5E5BC33BEN8F" TargetMode="External"/><Relationship Id="rId15" Type="http://schemas.openxmlformats.org/officeDocument/2006/relationships/hyperlink" Target="consultantplus://offline/ref=2F0ED4C68BCE2B666FA3F0CE572DCE0B1D441B2719F6EA80D3BC5342FA709C3F5236F9DE3AA3D4D97B2E04901A51E2F93D70A7D66C3F554BaFr4F" TargetMode="External"/><Relationship Id="rId23" Type="http://schemas.openxmlformats.org/officeDocument/2006/relationships/hyperlink" Target="consultantplus://offline/ref=2F0ED4C68BCE2B666FA3F0CE572DCE0B1D441A2F12F3EA80D3BC5342FA709C3F4036A1D238A2CFD0733B52C15Fa0rDF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2B41579ADA7722726A9FBAB0A32810685311FFCA5FB31566FE0374C76B94DAA1432E2CF1DC3B94F8b0P9M" TargetMode="External"/><Relationship Id="rId10" Type="http://schemas.openxmlformats.org/officeDocument/2006/relationships/hyperlink" Target="consultantplus://offline/ref=2F0ED4C68BCE2B666FA3F0CE572DCE0B1C4D182E14F8EA80D3BC5342FA709C3F4036A1D238A2CFD0733B52C15Fa0rDF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hyperlink" Target="consultantplus://offline/ref=EAC7FA8C5787103D34B959145F4B7CA9AB29C1646C5EB83F97E5E5BC33E88C3B0656FA3F9EAAA0B9B2N6F" TargetMode="External"/><Relationship Id="rId9" Type="http://schemas.openxmlformats.org/officeDocument/2006/relationships/hyperlink" Target="consultantplus://offline/ref=2F0ED4C68BCE2B666FA3F0CE572DCE0B1D451D2114F9EA80D3BC5342FA709C3F4036A1D238A2CFD0733B52C15Fa0rDF" TargetMode="External"/><Relationship Id="rId14" Type="http://schemas.openxmlformats.org/officeDocument/2006/relationships/hyperlink" Target="consultantplus://offline/ref=2F0ED4C68BCE2B666FA3F0CE572DCE0B1D441B2719F6EA80D3BC5342FA709C3F5236F9DE3AA3D4D97B2E04901A51E2F93D70A7D66C3F554BaFr4F" TargetMode="External"/><Relationship Id="rId22" Type="http://schemas.openxmlformats.org/officeDocument/2006/relationships/hyperlink" Target="consultantplus://offline/ref=8F6EFCEBD78D73945BB09737A027B4142E3B091AC632F502F77E0E3DD8F195EB1B53B1CE58D9EF8DC8o2N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9215AC8A1E463DFF740A80FB31FBF0B2612AA2B4E714CBC50206CADC0DD46A6F507464BF337222E6f1NCM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0ED4C68BCE2B666FA3F0CE572DCE0B1D451B2014F1EA80D3BC5342FA709C3F4036A1D238A2CFD0733B52C15Fa0rDF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41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10665</Words>
  <Characters>60791</Characters>
  <Application>Microsoft Office Word</Application>
  <DocSecurity>0</DocSecurity>
  <Lines>506</Lines>
  <Paragraphs>142</Paragraphs>
  <ScaleCrop>false</ScaleCrop>
  <Company/>
  <LinksUpToDate>false</LinksUpToDate>
  <CharactersWithSpaces>71314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Вахромеева</cp:lastModifiedBy>
  <cp:revision>2</cp:revision>
  <dcterms:created xsi:type="dcterms:W3CDTF">2021-09-01T11:38:00Z</dcterms:created>
  <dcterms:modified xsi:type="dcterms:W3CDTF">2021-09-01T11:38:00Z</dcterms:modified>
</cp:coreProperties>
</file>