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A8" w:rsidRPr="001663FD" w:rsidRDefault="00F707A8" w:rsidP="00166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663FD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F707A8" w:rsidRPr="001663FD" w:rsidRDefault="00F707A8" w:rsidP="00166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3FD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F707A8" w:rsidRPr="001663FD" w:rsidRDefault="00AB141D" w:rsidP="001663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 квартал 2018</w:t>
      </w:r>
      <w:r w:rsidR="00F707A8" w:rsidRPr="001663FD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E706A8" w:rsidRPr="00E706A8" w:rsidRDefault="00E706A8" w:rsidP="00E706A8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/>
      </w:tblPr>
      <w:tblGrid>
        <w:gridCol w:w="708"/>
        <w:gridCol w:w="3378"/>
        <w:gridCol w:w="3213"/>
        <w:gridCol w:w="2272"/>
      </w:tblGrid>
      <w:tr w:rsidR="00AD537C" w:rsidRPr="00E706A8" w:rsidTr="00AD53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79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  <w:p w:rsidR="00AD537C" w:rsidRPr="00E706A8" w:rsidRDefault="00C749C6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1 квартал 2018</w:t>
            </w:r>
            <w:r w:rsidR="00AD53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Денежное содержание муниципа</w:t>
            </w:r>
            <w:r w:rsidR="00C749C6">
              <w:rPr>
                <w:rFonts w:ascii="Times New Roman" w:hAnsi="Times New Roman"/>
                <w:sz w:val="28"/>
                <w:szCs w:val="28"/>
              </w:rPr>
              <w:t>льных служащих за 1 квартал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г., тыс. руб.</w:t>
            </w:r>
          </w:p>
        </w:tc>
      </w:tr>
      <w:tr w:rsidR="00AD537C" w:rsidRPr="00E706A8" w:rsidTr="00AD53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Солодчинское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C" w:rsidRPr="00E706A8" w:rsidRDefault="00AD537C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C" w:rsidRPr="00E706A8" w:rsidRDefault="001663FD" w:rsidP="00E70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AB141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E706A8" w:rsidRPr="00E706A8" w:rsidRDefault="00E706A8" w:rsidP="00E706A8">
      <w:pPr>
        <w:rPr>
          <w:rFonts w:ascii="Calibri" w:eastAsia="Calibri" w:hAnsi="Calibri" w:cs="Times New Roman"/>
        </w:rPr>
      </w:pPr>
    </w:p>
    <w:p w:rsidR="00E706A8" w:rsidRPr="00E706A8" w:rsidRDefault="00E706A8" w:rsidP="00E706A8">
      <w:pPr>
        <w:rPr>
          <w:rFonts w:ascii="Calibri" w:eastAsia="Calibri" w:hAnsi="Calibri" w:cs="Times New Roman"/>
        </w:rPr>
      </w:pPr>
    </w:p>
    <w:p w:rsidR="00E706A8" w:rsidRPr="001663FD" w:rsidRDefault="00E706A8" w:rsidP="00E706A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663FD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1663FD">
        <w:rPr>
          <w:rFonts w:ascii="Times New Roman" w:eastAsia="Calibri" w:hAnsi="Times New Roman" w:cs="Times New Roman"/>
          <w:b/>
          <w:sz w:val="28"/>
          <w:szCs w:val="28"/>
        </w:rPr>
        <w:t>Солодчинского</w:t>
      </w:r>
      <w:r w:rsidR="001663FD" w:rsidRPr="001663FD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spellEnd"/>
      <w:r w:rsidR="001663FD" w:rsidRPr="001663FD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</w:t>
      </w:r>
      <w:r w:rsidR="001663FD" w:rsidRPr="001663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663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663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63FD">
        <w:rPr>
          <w:rFonts w:ascii="Times New Roman" w:eastAsia="Calibri" w:hAnsi="Times New Roman" w:cs="Times New Roman"/>
          <w:b/>
          <w:sz w:val="28"/>
          <w:szCs w:val="28"/>
        </w:rPr>
        <w:t>Л.Н. Харитонова</w:t>
      </w:r>
    </w:p>
    <w:bookmarkEnd w:id="0"/>
    <w:p w:rsidR="00FB5AEF" w:rsidRPr="001663FD" w:rsidRDefault="00FB5AEF">
      <w:pPr>
        <w:rPr>
          <w:rFonts w:ascii="Times New Roman" w:hAnsi="Times New Roman" w:cs="Times New Roman"/>
          <w:b/>
          <w:sz w:val="28"/>
          <w:szCs w:val="28"/>
        </w:rPr>
      </w:pPr>
    </w:p>
    <w:sectPr w:rsidR="00FB5AEF" w:rsidRPr="001663FD" w:rsidSect="0007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2D27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74A40"/>
    <w:rsid w:val="00076E7E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22C7D"/>
    <w:rsid w:val="0012440D"/>
    <w:rsid w:val="00136D7C"/>
    <w:rsid w:val="00136FD5"/>
    <w:rsid w:val="001432D6"/>
    <w:rsid w:val="001433E4"/>
    <w:rsid w:val="00144064"/>
    <w:rsid w:val="00150231"/>
    <w:rsid w:val="0015270C"/>
    <w:rsid w:val="00154E40"/>
    <w:rsid w:val="001663FD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4386"/>
    <w:rsid w:val="00193FEA"/>
    <w:rsid w:val="0019461A"/>
    <w:rsid w:val="001A019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D6659"/>
    <w:rsid w:val="001E1186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C02BB"/>
    <w:rsid w:val="003C2394"/>
    <w:rsid w:val="003C3CBE"/>
    <w:rsid w:val="003C6D6C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29F"/>
    <w:rsid w:val="0049588B"/>
    <w:rsid w:val="00495FE6"/>
    <w:rsid w:val="004A5B5F"/>
    <w:rsid w:val="004A69C1"/>
    <w:rsid w:val="004C33B8"/>
    <w:rsid w:val="004C3FFA"/>
    <w:rsid w:val="004C5623"/>
    <w:rsid w:val="004D0FFA"/>
    <w:rsid w:val="004D4D33"/>
    <w:rsid w:val="004D5690"/>
    <w:rsid w:val="004D6369"/>
    <w:rsid w:val="004E3E94"/>
    <w:rsid w:val="004F71D0"/>
    <w:rsid w:val="00507BCE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757A"/>
    <w:rsid w:val="00562B38"/>
    <w:rsid w:val="00570E4D"/>
    <w:rsid w:val="005719DA"/>
    <w:rsid w:val="00571F8E"/>
    <w:rsid w:val="005721DA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2F29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D7588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C6A"/>
    <w:rsid w:val="007442F5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44AD1"/>
    <w:rsid w:val="00852828"/>
    <w:rsid w:val="00855812"/>
    <w:rsid w:val="008579AC"/>
    <w:rsid w:val="00860DE8"/>
    <w:rsid w:val="008642D6"/>
    <w:rsid w:val="008652A5"/>
    <w:rsid w:val="00866AA2"/>
    <w:rsid w:val="00867FBC"/>
    <w:rsid w:val="00870643"/>
    <w:rsid w:val="00876E25"/>
    <w:rsid w:val="00877F97"/>
    <w:rsid w:val="00881E26"/>
    <w:rsid w:val="00882D3E"/>
    <w:rsid w:val="00884EBA"/>
    <w:rsid w:val="00885DA4"/>
    <w:rsid w:val="008867BA"/>
    <w:rsid w:val="008921B2"/>
    <w:rsid w:val="008940DD"/>
    <w:rsid w:val="008A0588"/>
    <w:rsid w:val="008A082A"/>
    <w:rsid w:val="008A5247"/>
    <w:rsid w:val="008A6BB3"/>
    <w:rsid w:val="008B0755"/>
    <w:rsid w:val="008B25ED"/>
    <w:rsid w:val="008B32D2"/>
    <w:rsid w:val="008B3E1D"/>
    <w:rsid w:val="008B6310"/>
    <w:rsid w:val="008C0B1C"/>
    <w:rsid w:val="008D0C1D"/>
    <w:rsid w:val="008D3B98"/>
    <w:rsid w:val="008D51BE"/>
    <w:rsid w:val="008D75E0"/>
    <w:rsid w:val="008D7BD1"/>
    <w:rsid w:val="008D7D31"/>
    <w:rsid w:val="008E32DD"/>
    <w:rsid w:val="008F3A67"/>
    <w:rsid w:val="008F57AD"/>
    <w:rsid w:val="008F6C9D"/>
    <w:rsid w:val="009029D4"/>
    <w:rsid w:val="009104EF"/>
    <w:rsid w:val="009168F8"/>
    <w:rsid w:val="00916B62"/>
    <w:rsid w:val="00933B8D"/>
    <w:rsid w:val="00933F30"/>
    <w:rsid w:val="00937F21"/>
    <w:rsid w:val="00940C11"/>
    <w:rsid w:val="0094736F"/>
    <w:rsid w:val="00947AE2"/>
    <w:rsid w:val="00952879"/>
    <w:rsid w:val="00953BC3"/>
    <w:rsid w:val="009544F0"/>
    <w:rsid w:val="009617FA"/>
    <w:rsid w:val="00970D7F"/>
    <w:rsid w:val="0097173F"/>
    <w:rsid w:val="00972B2D"/>
    <w:rsid w:val="00973925"/>
    <w:rsid w:val="0098114C"/>
    <w:rsid w:val="00982628"/>
    <w:rsid w:val="009837E6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5745"/>
    <w:rsid w:val="009E581B"/>
    <w:rsid w:val="009E71EF"/>
    <w:rsid w:val="009F0D76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54AB9"/>
    <w:rsid w:val="00A61BA1"/>
    <w:rsid w:val="00A73963"/>
    <w:rsid w:val="00A740AF"/>
    <w:rsid w:val="00A7649A"/>
    <w:rsid w:val="00A8330B"/>
    <w:rsid w:val="00A83950"/>
    <w:rsid w:val="00A84D93"/>
    <w:rsid w:val="00A87416"/>
    <w:rsid w:val="00A87751"/>
    <w:rsid w:val="00A87881"/>
    <w:rsid w:val="00A90B47"/>
    <w:rsid w:val="00A91AFD"/>
    <w:rsid w:val="00A92D27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141D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537C"/>
    <w:rsid w:val="00AD6084"/>
    <w:rsid w:val="00AD64FE"/>
    <w:rsid w:val="00AE0B9A"/>
    <w:rsid w:val="00AF0ECA"/>
    <w:rsid w:val="00AF5C6E"/>
    <w:rsid w:val="00AF7FAB"/>
    <w:rsid w:val="00B0116C"/>
    <w:rsid w:val="00B14FD2"/>
    <w:rsid w:val="00B1665F"/>
    <w:rsid w:val="00B21C43"/>
    <w:rsid w:val="00B22A9B"/>
    <w:rsid w:val="00B23C33"/>
    <w:rsid w:val="00B23D79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7B4E"/>
    <w:rsid w:val="00BB499A"/>
    <w:rsid w:val="00BB661F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49C6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2589"/>
    <w:rsid w:val="00D03DA8"/>
    <w:rsid w:val="00D04994"/>
    <w:rsid w:val="00D060EE"/>
    <w:rsid w:val="00D2100A"/>
    <w:rsid w:val="00D31CC2"/>
    <w:rsid w:val="00D32ACB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34C6"/>
    <w:rsid w:val="00DD436C"/>
    <w:rsid w:val="00DD5FA1"/>
    <w:rsid w:val="00DD68DB"/>
    <w:rsid w:val="00DE649C"/>
    <w:rsid w:val="00DF2AD5"/>
    <w:rsid w:val="00E079D0"/>
    <w:rsid w:val="00E16A8F"/>
    <w:rsid w:val="00E17B42"/>
    <w:rsid w:val="00E2743B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06A8"/>
    <w:rsid w:val="00E714C2"/>
    <w:rsid w:val="00E742F6"/>
    <w:rsid w:val="00E74621"/>
    <w:rsid w:val="00E7584A"/>
    <w:rsid w:val="00E772B9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80A"/>
    <w:rsid w:val="00F1155B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07A8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2017-04-14T11:15:00Z</cp:lastPrinted>
  <dcterms:created xsi:type="dcterms:W3CDTF">2017-02-03T10:03:00Z</dcterms:created>
  <dcterms:modified xsi:type="dcterms:W3CDTF">2018-11-28T04:59:00Z</dcterms:modified>
</cp:coreProperties>
</file>